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282049" w:rsidRDefault="00CA07D5" w:rsidP="0028204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82049">
        <w:rPr>
          <w:rFonts w:ascii="Times New Roman" w:hAnsi="Times New Roman" w:cs="Times New Roman"/>
          <w:b/>
          <w:sz w:val="28"/>
          <w:szCs w:val="28"/>
          <w:u w:val="single"/>
        </w:rPr>
        <w:t>Инвентаризационная опись (спортзал)</w:t>
      </w:r>
    </w:p>
    <w:tbl>
      <w:tblPr>
        <w:tblStyle w:val="a3"/>
        <w:tblW w:w="0" w:type="auto"/>
        <w:jc w:val="center"/>
        <w:tblLook w:val="04A0"/>
      </w:tblPr>
      <w:tblGrid>
        <w:gridCol w:w="817"/>
        <w:gridCol w:w="4678"/>
        <w:gridCol w:w="1843"/>
      </w:tblGrid>
      <w:tr w:rsidR="00CA07D5" w:rsidTr="00282049">
        <w:trPr>
          <w:jc w:val="center"/>
        </w:trPr>
        <w:tc>
          <w:tcPr>
            <w:tcW w:w="817" w:type="dxa"/>
          </w:tcPr>
          <w:p w:rsidR="00CA07D5" w:rsidRDefault="00CA07D5" w:rsidP="00282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678" w:type="dxa"/>
          </w:tcPr>
          <w:p w:rsidR="00CA07D5" w:rsidRDefault="00CA07D5" w:rsidP="00282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843" w:type="dxa"/>
          </w:tcPr>
          <w:p w:rsidR="00CA07D5" w:rsidRDefault="00CA07D5" w:rsidP="00282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CA07D5" w:rsidTr="00282049">
        <w:trPr>
          <w:jc w:val="center"/>
        </w:trPr>
        <w:tc>
          <w:tcPr>
            <w:tcW w:w="817" w:type="dxa"/>
          </w:tcPr>
          <w:p w:rsidR="00CA07D5" w:rsidRDefault="00CA07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CA07D5" w:rsidRDefault="00CA07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Конь гимнастический</w:t>
            </w:r>
          </w:p>
        </w:tc>
        <w:tc>
          <w:tcPr>
            <w:tcW w:w="1843" w:type="dxa"/>
          </w:tcPr>
          <w:p w:rsidR="00CA07D5" w:rsidRDefault="00CA07D5" w:rsidP="00282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A07D5" w:rsidTr="00282049">
        <w:trPr>
          <w:jc w:val="center"/>
        </w:trPr>
        <w:tc>
          <w:tcPr>
            <w:tcW w:w="817" w:type="dxa"/>
          </w:tcPr>
          <w:p w:rsidR="00CA07D5" w:rsidRDefault="00CA07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8" w:type="dxa"/>
          </w:tcPr>
          <w:p w:rsidR="00CA07D5" w:rsidRDefault="00CA07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Козел гимнастический</w:t>
            </w:r>
          </w:p>
        </w:tc>
        <w:tc>
          <w:tcPr>
            <w:tcW w:w="1843" w:type="dxa"/>
          </w:tcPr>
          <w:p w:rsidR="00CA07D5" w:rsidRDefault="00CA07D5" w:rsidP="00282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A07D5" w:rsidTr="00282049">
        <w:trPr>
          <w:jc w:val="center"/>
        </w:trPr>
        <w:tc>
          <w:tcPr>
            <w:tcW w:w="817" w:type="dxa"/>
          </w:tcPr>
          <w:p w:rsidR="00CA07D5" w:rsidRDefault="00CA07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:rsidR="00CA07D5" w:rsidRDefault="00CA07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Пистолет спортивный</w:t>
            </w:r>
          </w:p>
        </w:tc>
        <w:tc>
          <w:tcPr>
            <w:tcW w:w="1843" w:type="dxa"/>
          </w:tcPr>
          <w:p w:rsidR="00CA07D5" w:rsidRDefault="00CA07D5" w:rsidP="00282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A07D5" w:rsidTr="00282049">
        <w:trPr>
          <w:jc w:val="center"/>
        </w:trPr>
        <w:tc>
          <w:tcPr>
            <w:tcW w:w="817" w:type="dxa"/>
          </w:tcPr>
          <w:p w:rsidR="00CA07D5" w:rsidRDefault="00CA07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78" w:type="dxa"/>
          </w:tcPr>
          <w:p w:rsidR="00CA07D5" w:rsidRDefault="00CA07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Перекладина</w:t>
            </w:r>
          </w:p>
        </w:tc>
        <w:tc>
          <w:tcPr>
            <w:tcW w:w="1843" w:type="dxa"/>
          </w:tcPr>
          <w:p w:rsidR="00CA07D5" w:rsidRDefault="00CA07D5" w:rsidP="00282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A07D5" w:rsidTr="00282049">
        <w:trPr>
          <w:jc w:val="center"/>
        </w:trPr>
        <w:tc>
          <w:tcPr>
            <w:tcW w:w="817" w:type="dxa"/>
          </w:tcPr>
          <w:p w:rsidR="00CA07D5" w:rsidRDefault="00CA07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78" w:type="dxa"/>
          </w:tcPr>
          <w:p w:rsidR="00CA07D5" w:rsidRDefault="00CA07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Мат гимнастический</w:t>
            </w:r>
          </w:p>
        </w:tc>
        <w:tc>
          <w:tcPr>
            <w:tcW w:w="1843" w:type="dxa"/>
          </w:tcPr>
          <w:p w:rsidR="00CA07D5" w:rsidRDefault="00CA07D5" w:rsidP="00282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CA07D5" w:rsidTr="00282049">
        <w:trPr>
          <w:jc w:val="center"/>
        </w:trPr>
        <w:tc>
          <w:tcPr>
            <w:tcW w:w="817" w:type="dxa"/>
          </w:tcPr>
          <w:p w:rsidR="00CA07D5" w:rsidRDefault="00CA07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78" w:type="dxa"/>
          </w:tcPr>
          <w:p w:rsidR="00CA07D5" w:rsidRDefault="00CA07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Мост гимнастический</w:t>
            </w:r>
          </w:p>
        </w:tc>
        <w:tc>
          <w:tcPr>
            <w:tcW w:w="1843" w:type="dxa"/>
          </w:tcPr>
          <w:p w:rsidR="00CA07D5" w:rsidRDefault="00CA07D5" w:rsidP="00282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A07D5" w:rsidTr="00282049">
        <w:trPr>
          <w:jc w:val="center"/>
        </w:trPr>
        <w:tc>
          <w:tcPr>
            <w:tcW w:w="817" w:type="dxa"/>
          </w:tcPr>
          <w:p w:rsidR="00CA07D5" w:rsidRDefault="00CA07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78" w:type="dxa"/>
          </w:tcPr>
          <w:p w:rsidR="00CA07D5" w:rsidRDefault="00CA07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Сетка волейбольная</w:t>
            </w:r>
          </w:p>
        </w:tc>
        <w:tc>
          <w:tcPr>
            <w:tcW w:w="1843" w:type="dxa"/>
          </w:tcPr>
          <w:p w:rsidR="00CA07D5" w:rsidRDefault="00CA07D5" w:rsidP="00282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A07D5" w:rsidTr="00282049">
        <w:trPr>
          <w:jc w:val="center"/>
        </w:trPr>
        <w:tc>
          <w:tcPr>
            <w:tcW w:w="817" w:type="dxa"/>
          </w:tcPr>
          <w:p w:rsidR="00CA07D5" w:rsidRDefault="00CA07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78" w:type="dxa"/>
          </w:tcPr>
          <w:p w:rsidR="00CA07D5" w:rsidRDefault="00CA07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Лыжи рост 160 см</w:t>
            </w:r>
          </w:p>
        </w:tc>
        <w:tc>
          <w:tcPr>
            <w:tcW w:w="1843" w:type="dxa"/>
          </w:tcPr>
          <w:p w:rsidR="00CA07D5" w:rsidRDefault="00CA07D5" w:rsidP="00282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A07D5" w:rsidTr="00282049">
        <w:trPr>
          <w:jc w:val="center"/>
        </w:trPr>
        <w:tc>
          <w:tcPr>
            <w:tcW w:w="817" w:type="dxa"/>
          </w:tcPr>
          <w:p w:rsidR="00CA07D5" w:rsidRDefault="00CA07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78" w:type="dxa"/>
          </w:tcPr>
          <w:p w:rsidR="00CA07D5" w:rsidRDefault="00CA07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Лыжи рост 170 см</w:t>
            </w:r>
          </w:p>
        </w:tc>
        <w:tc>
          <w:tcPr>
            <w:tcW w:w="1843" w:type="dxa"/>
          </w:tcPr>
          <w:p w:rsidR="00CA07D5" w:rsidRDefault="00CA07D5" w:rsidP="00282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A07D5" w:rsidTr="00282049">
        <w:trPr>
          <w:jc w:val="center"/>
        </w:trPr>
        <w:tc>
          <w:tcPr>
            <w:tcW w:w="817" w:type="dxa"/>
          </w:tcPr>
          <w:p w:rsidR="00CA07D5" w:rsidRDefault="00CA07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678" w:type="dxa"/>
          </w:tcPr>
          <w:p w:rsidR="00CA07D5" w:rsidRDefault="00CA07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Лыжи рост 180 см</w:t>
            </w:r>
          </w:p>
        </w:tc>
        <w:tc>
          <w:tcPr>
            <w:tcW w:w="1843" w:type="dxa"/>
          </w:tcPr>
          <w:p w:rsidR="00CA07D5" w:rsidRDefault="00CA07D5" w:rsidP="00282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A07D5" w:rsidTr="00282049">
        <w:trPr>
          <w:jc w:val="center"/>
        </w:trPr>
        <w:tc>
          <w:tcPr>
            <w:tcW w:w="817" w:type="dxa"/>
          </w:tcPr>
          <w:p w:rsidR="00CA07D5" w:rsidRDefault="00CA07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678" w:type="dxa"/>
          </w:tcPr>
          <w:p w:rsidR="00CA07D5" w:rsidRDefault="00CA07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Мяч футбольный</w:t>
            </w:r>
          </w:p>
        </w:tc>
        <w:tc>
          <w:tcPr>
            <w:tcW w:w="1843" w:type="dxa"/>
          </w:tcPr>
          <w:p w:rsidR="00CA07D5" w:rsidRDefault="00CA07D5" w:rsidP="00282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A07D5" w:rsidTr="00282049">
        <w:trPr>
          <w:jc w:val="center"/>
        </w:trPr>
        <w:tc>
          <w:tcPr>
            <w:tcW w:w="817" w:type="dxa"/>
          </w:tcPr>
          <w:p w:rsidR="00CA07D5" w:rsidRDefault="00CA07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678" w:type="dxa"/>
          </w:tcPr>
          <w:p w:rsidR="00CA07D5" w:rsidRDefault="00CA07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Мяч баскетбольный «Адидас»</w:t>
            </w:r>
          </w:p>
        </w:tc>
        <w:tc>
          <w:tcPr>
            <w:tcW w:w="1843" w:type="dxa"/>
          </w:tcPr>
          <w:p w:rsidR="00CA07D5" w:rsidRDefault="00CA07D5" w:rsidP="00282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A07D5" w:rsidTr="00282049">
        <w:trPr>
          <w:jc w:val="center"/>
        </w:trPr>
        <w:tc>
          <w:tcPr>
            <w:tcW w:w="817" w:type="dxa"/>
          </w:tcPr>
          <w:p w:rsidR="00CA07D5" w:rsidRDefault="00CA07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678" w:type="dxa"/>
          </w:tcPr>
          <w:p w:rsidR="00CA07D5" w:rsidRDefault="00CA07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Мяч волейбольный</w:t>
            </w:r>
          </w:p>
        </w:tc>
        <w:tc>
          <w:tcPr>
            <w:tcW w:w="1843" w:type="dxa"/>
          </w:tcPr>
          <w:p w:rsidR="00CA07D5" w:rsidRDefault="00CA07D5" w:rsidP="00282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A07D5" w:rsidTr="00282049">
        <w:trPr>
          <w:jc w:val="center"/>
        </w:trPr>
        <w:tc>
          <w:tcPr>
            <w:tcW w:w="817" w:type="dxa"/>
          </w:tcPr>
          <w:p w:rsidR="00CA07D5" w:rsidRDefault="00CA07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678" w:type="dxa"/>
          </w:tcPr>
          <w:p w:rsidR="00CA07D5" w:rsidRDefault="00CA07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Ботинки лыжные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Ларсен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CA07D5" w:rsidRDefault="00CA07D5" w:rsidP="00282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CA07D5" w:rsidTr="00282049">
        <w:trPr>
          <w:jc w:val="center"/>
        </w:trPr>
        <w:tc>
          <w:tcPr>
            <w:tcW w:w="817" w:type="dxa"/>
          </w:tcPr>
          <w:p w:rsidR="00CA07D5" w:rsidRDefault="00CA07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678" w:type="dxa"/>
          </w:tcPr>
          <w:p w:rsidR="00CA07D5" w:rsidRDefault="00CA07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Щит баскетбольный</w:t>
            </w:r>
          </w:p>
        </w:tc>
        <w:tc>
          <w:tcPr>
            <w:tcW w:w="1843" w:type="dxa"/>
          </w:tcPr>
          <w:p w:rsidR="00CA07D5" w:rsidRDefault="00CA07D5" w:rsidP="00282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A07D5" w:rsidTr="00282049">
        <w:trPr>
          <w:jc w:val="center"/>
        </w:trPr>
        <w:tc>
          <w:tcPr>
            <w:tcW w:w="817" w:type="dxa"/>
          </w:tcPr>
          <w:p w:rsidR="00CA07D5" w:rsidRDefault="00CA07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678" w:type="dxa"/>
          </w:tcPr>
          <w:p w:rsidR="00CA07D5" w:rsidRDefault="00CA07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Стойка для прыжков</w:t>
            </w:r>
          </w:p>
        </w:tc>
        <w:tc>
          <w:tcPr>
            <w:tcW w:w="1843" w:type="dxa"/>
          </w:tcPr>
          <w:p w:rsidR="00CA07D5" w:rsidRDefault="00CA07D5" w:rsidP="00282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A07D5" w:rsidTr="00282049">
        <w:trPr>
          <w:jc w:val="center"/>
        </w:trPr>
        <w:tc>
          <w:tcPr>
            <w:tcW w:w="817" w:type="dxa"/>
          </w:tcPr>
          <w:p w:rsidR="00CA07D5" w:rsidRDefault="00CA07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678" w:type="dxa"/>
          </w:tcPr>
          <w:p w:rsidR="00CA07D5" w:rsidRDefault="00CA07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Планка для прыжков в высоту</w:t>
            </w:r>
          </w:p>
        </w:tc>
        <w:tc>
          <w:tcPr>
            <w:tcW w:w="1843" w:type="dxa"/>
          </w:tcPr>
          <w:p w:rsidR="00CA07D5" w:rsidRDefault="00CA07D5" w:rsidP="00282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A07D5" w:rsidTr="00282049">
        <w:trPr>
          <w:jc w:val="center"/>
        </w:trPr>
        <w:tc>
          <w:tcPr>
            <w:tcW w:w="817" w:type="dxa"/>
          </w:tcPr>
          <w:p w:rsidR="00CA07D5" w:rsidRDefault="00CA07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678" w:type="dxa"/>
          </w:tcPr>
          <w:p w:rsidR="00CA07D5" w:rsidRDefault="00CA07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Крепление лыжные трех дырочные № 75 мм</w:t>
            </w:r>
          </w:p>
        </w:tc>
        <w:tc>
          <w:tcPr>
            <w:tcW w:w="1843" w:type="dxa"/>
          </w:tcPr>
          <w:p w:rsidR="00CA07D5" w:rsidRDefault="00CA07D5" w:rsidP="00282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A07D5" w:rsidTr="00282049">
        <w:trPr>
          <w:jc w:val="center"/>
        </w:trPr>
        <w:tc>
          <w:tcPr>
            <w:tcW w:w="817" w:type="dxa"/>
          </w:tcPr>
          <w:p w:rsidR="00CA07D5" w:rsidRDefault="00CA07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678" w:type="dxa"/>
          </w:tcPr>
          <w:p w:rsidR="00CA07D5" w:rsidRPr="00CA07D5" w:rsidRDefault="00CA07D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Ботинки лыжные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Spinecdoss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75 mm</w:t>
            </w:r>
          </w:p>
        </w:tc>
        <w:tc>
          <w:tcPr>
            <w:tcW w:w="1843" w:type="dxa"/>
          </w:tcPr>
          <w:p w:rsidR="00CA07D5" w:rsidRPr="00CA07D5" w:rsidRDefault="00CA07D5" w:rsidP="00282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CA07D5" w:rsidTr="00282049">
        <w:trPr>
          <w:jc w:val="center"/>
        </w:trPr>
        <w:tc>
          <w:tcPr>
            <w:tcW w:w="817" w:type="dxa"/>
          </w:tcPr>
          <w:p w:rsidR="00CA07D5" w:rsidRDefault="00CA07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678" w:type="dxa"/>
          </w:tcPr>
          <w:p w:rsidR="00CA07D5" w:rsidRPr="00CA07D5" w:rsidRDefault="00CA07D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Палки лыжные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STC</w:t>
            </w:r>
          </w:p>
        </w:tc>
        <w:tc>
          <w:tcPr>
            <w:tcW w:w="1843" w:type="dxa"/>
          </w:tcPr>
          <w:p w:rsidR="00CA07D5" w:rsidRPr="00282049" w:rsidRDefault="00282049" w:rsidP="00282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  <w:tr w:rsidR="00CA07D5" w:rsidTr="00282049">
        <w:trPr>
          <w:jc w:val="center"/>
        </w:trPr>
        <w:tc>
          <w:tcPr>
            <w:tcW w:w="817" w:type="dxa"/>
          </w:tcPr>
          <w:p w:rsidR="00CA07D5" w:rsidRDefault="00282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678" w:type="dxa"/>
          </w:tcPr>
          <w:p w:rsidR="00CA07D5" w:rsidRDefault="00282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Беговые лыжи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Атомик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CA07D5" w:rsidRDefault="00282049" w:rsidP="00282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A07D5" w:rsidTr="00282049">
        <w:trPr>
          <w:jc w:val="center"/>
        </w:trPr>
        <w:tc>
          <w:tcPr>
            <w:tcW w:w="817" w:type="dxa"/>
          </w:tcPr>
          <w:p w:rsidR="00CA07D5" w:rsidRDefault="00282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678" w:type="dxa"/>
          </w:tcPr>
          <w:p w:rsidR="00282049" w:rsidRDefault="00282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Лыжные ботинки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Атомик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CA07D5" w:rsidRDefault="00282049" w:rsidP="00282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A07D5" w:rsidTr="00282049">
        <w:trPr>
          <w:jc w:val="center"/>
        </w:trPr>
        <w:tc>
          <w:tcPr>
            <w:tcW w:w="817" w:type="dxa"/>
          </w:tcPr>
          <w:p w:rsidR="00CA07D5" w:rsidRDefault="00282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678" w:type="dxa"/>
          </w:tcPr>
          <w:p w:rsidR="00CA07D5" w:rsidRDefault="00282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Крепление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Атомик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CA07D5" w:rsidRDefault="00282049" w:rsidP="00282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A07D5" w:rsidTr="00282049">
        <w:trPr>
          <w:jc w:val="center"/>
        </w:trPr>
        <w:tc>
          <w:tcPr>
            <w:tcW w:w="817" w:type="dxa"/>
          </w:tcPr>
          <w:p w:rsidR="00CA07D5" w:rsidRDefault="00282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678" w:type="dxa"/>
          </w:tcPr>
          <w:p w:rsidR="00CA07D5" w:rsidRPr="00282049" w:rsidRDefault="00282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Мяч волейбольный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Cala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CA07D5" w:rsidRDefault="00282049" w:rsidP="00282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CA07D5" w:rsidTr="00282049">
        <w:trPr>
          <w:jc w:val="center"/>
        </w:trPr>
        <w:tc>
          <w:tcPr>
            <w:tcW w:w="817" w:type="dxa"/>
          </w:tcPr>
          <w:p w:rsidR="00CA07D5" w:rsidRDefault="00282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678" w:type="dxa"/>
          </w:tcPr>
          <w:p w:rsidR="00CA07D5" w:rsidRDefault="00282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Обруч алюминиевый</w:t>
            </w:r>
          </w:p>
        </w:tc>
        <w:tc>
          <w:tcPr>
            <w:tcW w:w="1843" w:type="dxa"/>
          </w:tcPr>
          <w:p w:rsidR="00CA07D5" w:rsidRDefault="00282049" w:rsidP="00282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CA07D5" w:rsidTr="00282049">
        <w:trPr>
          <w:jc w:val="center"/>
        </w:trPr>
        <w:tc>
          <w:tcPr>
            <w:tcW w:w="817" w:type="dxa"/>
          </w:tcPr>
          <w:p w:rsidR="00CA07D5" w:rsidRDefault="00282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678" w:type="dxa"/>
          </w:tcPr>
          <w:p w:rsidR="00CA07D5" w:rsidRDefault="00282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Скакалки</w:t>
            </w:r>
          </w:p>
        </w:tc>
        <w:tc>
          <w:tcPr>
            <w:tcW w:w="1843" w:type="dxa"/>
          </w:tcPr>
          <w:p w:rsidR="00CA07D5" w:rsidRDefault="00282049" w:rsidP="00282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CA07D5" w:rsidTr="00282049">
        <w:trPr>
          <w:jc w:val="center"/>
        </w:trPr>
        <w:tc>
          <w:tcPr>
            <w:tcW w:w="817" w:type="dxa"/>
          </w:tcPr>
          <w:p w:rsidR="00CA07D5" w:rsidRDefault="00282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678" w:type="dxa"/>
          </w:tcPr>
          <w:p w:rsidR="00CA07D5" w:rsidRDefault="00282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Мяч для метания</w:t>
            </w:r>
          </w:p>
        </w:tc>
        <w:tc>
          <w:tcPr>
            <w:tcW w:w="1843" w:type="dxa"/>
          </w:tcPr>
          <w:p w:rsidR="00CA07D5" w:rsidRDefault="00282049" w:rsidP="00282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CA07D5" w:rsidTr="00282049">
        <w:trPr>
          <w:jc w:val="center"/>
        </w:trPr>
        <w:tc>
          <w:tcPr>
            <w:tcW w:w="817" w:type="dxa"/>
          </w:tcPr>
          <w:p w:rsidR="00CA07D5" w:rsidRDefault="00282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678" w:type="dxa"/>
          </w:tcPr>
          <w:p w:rsidR="00CA07D5" w:rsidRPr="00282049" w:rsidRDefault="0028204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Лыжи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FISHER</w:t>
            </w:r>
          </w:p>
        </w:tc>
        <w:tc>
          <w:tcPr>
            <w:tcW w:w="1843" w:type="dxa"/>
          </w:tcPr>
          <w:p w:rsidR="00CA07D5" w:rsidRPr="00282049" w:rsidRDefault="00282049" w:rsidP="00282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</w:tr>
      <w:tr w:rsidR="00CA07D5" w:rsidTr="00282049">
        <w:trPr>
          <w:jc w:val="center"/>
        </w:trPr>
        <w:tc>
          <w:tcPr>
            <w:tcW w:w="817" w:type="dxa"/>
          </w:tcPr>
          <w:p w:rsidR="00CA07D5" w:rsidRDefault="00282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678" w:type="dxa"/>
          </w:tcPr>
          <w:p w:rsidR="00CA07D5" w:rsidRDefault="00282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Сетка футбольная</w:t>
            </w:r>
          </w:p>
        </w:tc>
        <w:tc>
          <w:tcPr>
            <w:tcW w:w="1843" w:type="dxa"/>
          </w:tcPr>
          <w:p w:rsidR="00CA07D5" w:rsidRDefault="00282049" w:rsidP="00282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A07D5" w:rsidTr="00282049">
        <w:trPr>
          <w:jc w:val="center"/>
        </w:trPr>
        <w:tc>
          <w:tcPr>
            <w:tcW w:w="817" w:type="dxa"/>
          </w:tcPr>
          <w:p w:rsidR="00CA07D5" w:rsidRDefault="00282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678" w:type="dxa"/>
          </w:tcPr>
          <w:p w:rsidR="00CA07D5" w:rsidRDefault="00282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Палки лыжные 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843" w:type="dxa"/>
          </w:tcPr>
          <w:p w:rsidR="00CA07D5" w:rsidRDefault="00282049" w:rsidP="00282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A07D5" w:rsidTr="00282049">
        <w:trPr>
          <w:jc w:val="center"/>
        </w:trPr>
        <w:tc>
          <w:tcPr>
            <w:tcW w:w="817" w:type="dxa"/>
          </w:tcPr>
          <w:p w:rsidR="00CA07D5" w:rsidRDefault="00282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678" w:type="dxa"/>
          </w:tcPr>
          <w:p w:rsidR="00CA07D5" w:rsidRDefault="00282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Крепление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лыжные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843" w:type="dxa"/>
          </w:tcPr>
          <w:p w:rsidR="00CA07D5" w:rsidRDefault="00282049" w:rsidP="00282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A07D5" w:rsidTr="00282049">
        <w:trPr>
          <w:jc w:val="center"/>
        </w:trPr>
        <w:tc>
          <w:tcPr>
            <w:tcW w:w="817" w:type="dxa"/>
          </w:tcPr>
          <w:p w:rsidR="00CA07D5" w:rsidRDefault="00282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678" w:type="dxa"/>
          </w:tcPr>
          <w:p w:rsidR="00CA07D5" w:rsidRDefault="00282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Гимнастические палки</w:t>
            </w:r>
          </w:p>
        </w:tc>
        <w:tc>
          <w:tcPr>
            <w:tcW w:w="1843" w:type="dxa"/>
          </w:tcPr>
          <w:p w:rsidR="00CA07D5" w:rsidRDefault="00282049" w:rsidP="00282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CA07D5" w:rsidTr="00282049">
        <w:trPr>
          <w:jc w:val="center"/>
        </w:trPr>
        <w:tc>
          <w:tcPr>
            <w:tcW w:w="817" w:type="dxa"/>
          </w:tcPr>
          <w:p w:rsidR="00CA07D5" w:rsidRDefault="00282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678" w:type="dxa"/>
          </w:tcPr>
          <w:p w:rsidR="00CA07D5" w:rsidRDefault="00282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Канат металлический</w:t>
            </w:r>
          </w:p>
        </w:tc>
        <w:tc>
          <w:tcPr>
            <w:tcW w:w="1843" w:type="dxa"/>
          </w:tcPr>
          <w:p w:rsidR="00CA07D5" w:rsidRDefault="00282049" w:rsidP="00282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A07D5" w:rsidTr="00282049">
        <w:trPr>
          <w:jc w:val="center"/>
        </w:trPr>
        <w:tc>
          <w:tcPr>
            <w:tcW w:w="817" w:type="dxa"/>
          </w:tcPr>
          <w:p w:rsidR="00CA07D5" w:rsidRDefault="00282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678" w:type="dxa"/>
          </w:tcPr>
          <w:p w:rsidR="00CA07D5" w:rsidRDefault="00282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Лыжи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Марпети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CA07D5" w:rsidRDefault="00282049" w:rsidP="00282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A07D5" w:rsidTr="00282049">
        <w:trPr>
          <w:jc w:val="center"/>
        </w:trPr>
        <w:tc>
          <w:tcPr>
            <w:tcW w:w="817" w:type="dxa"/>
          </w:tcPr>
          <w:p w:rsidR="00CA07D5" w:rsidRDefault="00282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4678" w:type="dxa"/>
          </w:tcPr>
          <w:p w:rsidR="00CA07D5" w:rsidRDefault="00282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Ботинки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Марпети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CA07D5" w:rsidRDefault="00282049" w:rsidP="00282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A07D5" w:rsidTr="00282049">
        <w:trPr>
          <w:jc w:val="center"/>
        </w:trPr>
        <w:tc>
          <w:tcPr>
            <w:tcW w:w="817" w:type="dxa"/>
          </w:tcPr>
          <w:p w:rsidR="00CA07D5" w:rsidRDefault="00282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4678" w:type="dxa"/>
          </w:tcPr>
          <w:p w:rsidR="00CA07D5" w:rsidRDefault="00282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Палки лыжные металлические 150 см</w:t>
            </w:r>
          </w:p>
        </w:tc>
        <w:tc>
          <w:tcPr>
            <w:tcW w:w="1843" w:type="dxa"/>
          </w:tcPr>
          <w:p w:rsidR="00CA07D5" w:rsidRDefault="00282049" w:rsidP="00282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A07D5" w:rsidTr="00282049">
        <w:trPr>
          <w:jc w:val="center"/>
        </w:trPr>
        <w:tc>
          <w:tcPr>
            <w:tcW w:w="817" w:type="dxa"/>
          </w:tcPr>
          <w:p w:rsidR="00CA07D5" w:rsidRDefault="00282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4678" w:type="dxa"/>
          </w:tcPr>
          <w:p w:rsidR="00CA07D5" w:rsidRDefault="00282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Гранаты 700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</w:p>
        </w:tc>
        <w:tc>
          <w:tcPr>
            <w:tcW w:w="1843" w:type="dxa"/>
          </w:tcPr>
          <w:p w:rsidR="00CA07D5" w:rsidRDefault="00282049" w:rsidP="00282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A07D5" w:rsidTr="00282049">
        <w:trPr>
          <w:jc w:val="center"/>
        </w:trPr>
        <w:tc>
          <w:tcPr>
            <w:tcW w:w="817" w:type="dxa"/>
          </w:tcPr>
          <w:p w:rsidR="00CA07D5" w:rsidRDefault="00282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4678" w:type="dxa"/>
          </w:tcPr>
          <w:p w:rsidR="00CA07D5" w:rsidRDefault="00282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Гранаты 500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</w:p>
        </w:tc>
        <w:tc>
          <w:tcPr>
            <w:tcW w:w="1843" w:type="dxa"/>
          </w:tcPr>
          <w:p w:rsidR="00CA07D5" w:rsidRDefault="00282049" w:rsidP="00282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A07D5" w:rsidTr="00282049">
        <w:trPr>
          <w:jc w:val="center"/>
        </w:trPr>
        <w:tc>
          <w:tcPr>
            <w:tcW w:w="817" w:type="dxa"/>
          </w:tcPr>
          <w:p w:rsidR="00CA07D5" w:rsidRDefault="00282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4678" w:type="dxa"/>
          </w:tcPr>
          <w:p w:rsidR="00CA07D5" w:rsidRDefault="00282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Копье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/атлет</w:t>
            </w:r>
          </w:p>
        </w:tc>
        <w:tc>
          <w:tcPr>
            <w:tcW w:w="1843" w:type="dxa"/>
          </w:tcPr>
          <w:p w:rsidR="00CA07D5" w:rsidRDefault="00282049" w:rsidP="00282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A07D5" w:rsidTr="00282049">
        <w:trPr>
          <w:jc w:val="center"/>
        </w:trPr>
        <w:tc>
          <w:tcPr>
            <w:tcW w:w="817" w:type="dxa"/>
          </w:tcPr>
          <w:p w:rsidR="00CA07D5" w:rsidRDefault="00282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40</w:t>
            </w:r>
          </w:p>
        </w:tc>
        <w:tc>
          <w:tcPr>
            <w:tcW w:w="4678" w:type="dxa"/>
          </w:tcPr>
          <w:p w:rsidR="00CA07D5" w:rsidRDefault="00282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Мяч для метания (30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43" w:type="dxa"/>
          </w:tcPr>
          <w:p w:rsidR="00CA07D5" w:rsidRDefault="00282049" w:rsidP="00282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CA07D5" w:rsidTr="00282049">
        <w:trPr>
          <w:jc w:val="center"/>
        </w:trPr>
        <w:tc>
          <w:tcPr>
            <w:tcW w:w="817" w:type="dxa"/>
          </w:tcPr>
          <w:p w:rsidR="00CA07D5" w:rsidRDefault="00282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4678" w:type="dxa"/>
          </w:tcPr>
          <w:p w:rsidR="00CA07D5" w:rsidRDefault="00282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Крепление лыжные 75 мм трех дырочные </w:t>
            </w:r>
          </w:p>
        </w:tc>
        <w:tc>
          <w:tcPr>
            <w:tcW w:w="1843" w:type="dxa"/>
          </w:tcPr>
          <w:p w:rsidR="00CA07D5" w:rsidRDefault="00282049" w:rsidP="00282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CA07D5" w:rsidTr="00282049">
        <w:trPr>
          <w:jc w:val="center"/>
        </w:trPr>
        <w:tc>
          <w:tcPr>
            <w:tcW w:w="817" w:type="dxa"/>
          </w:tcPr>
          <w:p w:rsidR="00CA07D5" w:rsidRDefault="00282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4678" w:type="dxa"/>
          </w:tcPr>
          <w:p w:rsidR="00CA07D5" w:rsidRDefault="00282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Крепление автомат для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Марпети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CA07D5" w:rsidRDefault="00282049" w:rsidP="00282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A07D5" w:rsidTr="00282049">
        <w:trPr>
          <w:jc w:val="center"/>
        </w:trPr>
        <w:tc>
          <w:tcPr>
            <w:tcW w:w="817" w:type="dxa"/>
          </w:tcPr>
          <w:p w:rsidR="00CA07D5" w:rsidRDefault="00282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4678" w:type="dxa"/>
          </w:tcPr>
          <w:p w:rsidR="00CA07D5" w:rsidRDefault="00282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Мяч баскетбольный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Кас-баскет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CA07D5" w:rsidRDefault="00282049" w:rsidP="00282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A07D5" w:rsidTr="00282049">
        <w:trPr>
          <w:jc w:val="center"/>
        </w:trPr>
        <w:tc>
          <w:tcPr>
            <w:tcW w:w="817" w:type="dxa"/>
          </w:tcPr>
          <w:p w:rsidR="00CA07D5" w:rsidRDefault="00282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4678" w:type="dxa"/>
          </w:tcPr>
          <w:p w:rsidR="00CA07D5" w:rsidRDefault="00282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Мяч баскетбольный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Вилсон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CA07D5" w:rsidRDefault="00282049" w:rsidP="00282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A07D5" w:rsidTr="00282049">
        <w:trPr>
          <w:jc w:val="center"/>
        </w:trPr>
        <w:tc>
          <w:tcPr>
            <w:tcW w:w="817" w:type="dxa"/>
          </w:tcPr>
          <w:p w:rsidR="00CA07D5" w:rsidRDefault="00282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4678" w:type="dxa"/>
          </w:tcPr>
          <w:p w:rsidR="00CA07D5" w:rsidRDefault="00282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Мяч баскетбольный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Спелдинг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CA07D5" w:rsidRDefault="00282049" w:rsidP="00282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CA07D5" w:rsidTr="00282049">
        <w:trPr>
          <w:jc w:val="center"/>
        </w:trPr>
        <w:tc>
          <w:tcPr>
            <w:tcW w:w="817" w:type="dxa"/>
          </w:tcPr>
          <w:p w:rsidR="00CA07D5" w:rsidRDefault="00282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4678" w:type="dxa"/>
          </w:tcPr>
          <w:p w:rsidR="00CA07D5" w:rsidRDefault="00282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Мяч баскетбольный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Ларсен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CA07D5" w:rsidRDefault="00282049" w:rsidP="00282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A07D5" w:rsidTr="00282049">
        <w:trPr>
          <w:jc w:val="center"/>
        </w:trPr>
        <w:tc>
          <w:tcPr>
            <w:tcW w:w="817" w:type="dxa"/>
          </w:tcPr>
          <w:p w:rsidR="00CA07D5" w:rsidRDefault="00282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4678" w:type="dxa"/>
          </w:tcPr>
          <w:p w:rsidR="00CA07D5" w:rsidRDefault="00282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Мяч баскетбольный «Викинг»</w:t>
            </w:r>
          </w:p>
        </w:tc>
        <w:tc>
          <w:tcPr>
            <w:tcW w:w="1843" w:type="dxa"/>
          </w:tcPr>
          <w:p w:rsidR="00CA07D5" w:rsidRDefault="00282049" w:rsidP="00282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CA07D5" w:rsidRPr="00CA07D5" w:rsidRDefault="00CA07D5">
      <w:pPr>
        <w:rPr>
          <w:rFonts w:ascii="Times New Roman" w:hAnsi="Times New Roman" w:cs="Times New Roman"/>
          <w:sz w:val="28"/>
          <w:szCs w:val="28"/>
        </w:rPr>
      </w:pPr>
    </w:p>
    <w:sectPr w:rsidR="00CA07D5" w:rsidRPr="00CA07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CA07D5"/>
    <w:rsid w:val="00282049"/>
    <w:rsid w:val="0048227B"/>
    <w:rsid w:val="00CA07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07D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sensei2</dc:creator>
  <cp:keywords/>
  <dc:description/>
  <cp:lastModifiedBy>sensei2</cp:lastModifiedBy>
  <cp:revision>3</cp:revision>
  <dcterms:created xsi:type="dcterms:W3CDTF">2017-01-11T05:33:00Z</dcterms:created>
  <dcterms:modified xsi:type="dcterms:W3CDTF">2017-01-11T05:55:00Z</dcterms:modified>
</cp:coreProperties>
</file>