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10" w:rsidRDefault="002B3910" w:rsidP="002B39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B3910" w:rsidRDefault="002B3910" w:rsidP="002B3910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МОБУ СОШ им. Н. Каримова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угарчи</w:t>
      </w:r>
    </w:p>
    <w:p w:rsidR="002B3910" w:rsidRDefault="002B3910" w:rsidP="002B3910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3910" w:rsidRDefault="002B3910" w:rsidP="002B3910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proofErr w:type="spellStart"/>
      <w:r w:rsidR="00FC0BC0">
        <w:rPr>
          <w:rFonts w:ascii="Times New Roman" w:hAnsi="Times New Roman" w:cs="Times New Roman"/>
          <w:b/>
          <w:sz w:val="28"/>
          <w:szCs w:val="28"/>
        </w:rPr>
        <w:t>Кулуева</w:t>
      </w:r>
      <w:proofErr w:type="spellEnd"/>
      <w:r w:rsidR="00FC0BC0">
        <w:rPr>
          <w:rFonts w:ascii="Times New Roman" w:hAnsi="Times New Roman" w:cs="Times New Roman"/>
          <w:b/>
          <w:sz w:val="28"/>
          <w:szCs w:val="28"/>
        </w:rPr>
        <w:t xml:space="preserve"> Р.Б.</w:t>
      </w:r>
    </w:p>
    <w:p w:rsidR="002B3910" w:rsidRDefault="002B3910" w:rsidP="002B39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910" w:rsidRDefault="002B3910" w:rsidP="002B39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учебников и учебных пособий, используемых в образовательном процессе</w:t>
      </w:r>
    </w:p>
    <w:p w:rsidR="002B3910" w:rsidRDefault="002B3910" w:rsidP="002B39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</w:t>
      </w:r>
      <w:r w:rsidR="00FE55CF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2B3910" w:rsidRDefault="002B3910" w:rsidP="002B39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им.</w:t>
      </w:r>
    </w:p>
    <w:p w:rsidR="002B3910" w:rsidRDefault="002B3910" w:rsidP="002B39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 Каримова с. Кугарчи</w:t>
      </w:r>
      <w:r w:rsidR="00FE5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5CF" w:rsidRPr="00FE55C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2B3910" w:rsidRDefault="002B3910" w:rsidP="002B39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Зианчуринский район Республики Башкортостан</w:t>
      </w:r>
    </w:p>
    <w:p w:rsidR="002B3910" w:rsidRDefault="005D4151" w:rsidP="002B39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FC0BC0">
        <w:rPr>
          <w:rFonts w:ascii="Times New Roman" w:hAnsi="Times New Roman" w:cs="Times New Roman"/>
          <w:b/>
          <w:sz w:val="28"/>
          <w:szCs w:val="28"/>
        </w:rPr>
        <w:t>4 – 2025</w:t>
      </w:r>
      <w:bookmarkStart w:id="0" w:name="_GoBack"/>
      <w:bookmarkEnd w:id="0"/>
      <w:r w:rsidR="002B391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B14C4" w:rsidRDefault="007B14C4" w:rsidP="002B3910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7B14C4" w:rsidRDefault="007B14C4" w:rsidP="007B14C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7B14C4" w:rsidRDefault="007B14C4" w:rsidP="007B14C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4C4">
        <w:rPr>
          <w:rFonts w:ascii="Times New Roman" w:hAnsi="Times New Roman" w:cs="Times New Roman"/>
          <w:b/>
          <w:sz w:val="28"/>
          <w:szCs w:val="28"/>
        </w:rPr>
        <w:t>Перечень учебников федерального компонента</w:t>
      </w: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827"/>
        <w:gridCol w:w="3119"/>
      </w:tblGrid>
      <w:tr w:rsidR="005C012C" w:rsidTr="005C012C">
        <w:tc>
          <w:tcPr>
            <w:tcW w:w="709" w:type="dxa"/>
          </w:tcPr>
          <w:p w:rsidR="007B14C4" w:rsidRPr="00EA7242" w:rsidRDefault="007B14C4" w:rsidP="00F1416B">
            <w:pPr>
              <w:spacing w:line="20" w:lineRule="atLeast"/>
              <w:ind w:righ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261" w:type="dxa"/>
          </w:tcPr>
          <w:p w:rsidR="007B14C4" w:rsidRPr="00EA7242" w:rsidRDefault="00F1416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Название учебной литературы</w:t>
            </w:r>
          </w:p>
        </w:tc>
        <w:tc>
          <w:tcPr>
            <w:tcW w:w="3827" w:type="dxa"/>
          </w:tcPr>
          <w:p w:rsidR="007B14C4" w:rsidRPr="00EA7242" w:rsidRDefault="00F1416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3119" w:type="dxa"/>
          </w:tcPr>
          <w:p w:rsidR="007B14C4" w:rsidRPr="00EA7242" w:rsidRDefault="00F1416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Место издания, издательство</w:t>
            </w:r>
          </w:p>
        </w:tc>
      </w:tr>
      <w:tr w:rsidR="005C012C" w:rsidTr="005C012C">
        <w:tc>
          <w:tcPr>
            <w:tcW w:w="709" w:type="dxa"/>
            <w:vMerge w:val="restart"/>
          </w:tcPr>
          <w:p w:rsidR="005C012C" w:rsidRPr="00EA7242" w:rsidRDefault="005C012C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012C" w:rsidRPr="00EA7242" w:rsidRDefault="005C012C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3827" w:type="dxa"/>
          </w:tcPr>
          <w:p w:rsidR="005C012C" w:rsidRPr="00EA7242" w:rsidRDefault="005C012C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Горецкий В.Г., Кирюшкин В.А., Виноградская Л.А. и др.</w:t>
            </w:r>
          </w:p>
        </w:tc>
        <w:tc>
          <w:tcPr>
            <w:tcW w:w="3119" w:type="dxa"/>
          </w:tcPr>
          <w:p w:rsidR="005C012C" w:rsidRPr="00EA7242" w:rsidRDefault="005C012C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8C3962" w:rsidTr="005C012C">
        <w:tc>
          <w:tcPr>
            <w:tcW w:w="709" w:type="dxa"/>
            <w:vMerge/>
          </w:tcPr>
          <w:p w:rsidR="008C3962" w:rsidRPr="00EA7242" w:rsidRDefault="008C396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C3962" w:rsidRPr="00EA724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8C3962" w:rsidRPr="00EA724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23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8E323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3119" w:type="dxa"/>
          </w:tcPr>
          <w:p w:rsidR="008C3962" w:rsidRDefault="008C3962">
            <w:r w:rsidRPr="0049245D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8C3962" w:rsidTr="005C012C">
        <w:tc>
          <w:tcPr>
            <w:tcW w:w="709" w:type="dxa"/>
            <w:vMerge/>
          </w:tcPr>
          <w:p w:rsidR="008C3962" w:rsidRPr="00EA7242" w:rsidRDefault="008C396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C3962" w:rsidRPr="00EA724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27" w:type="dxa"/>
          </w:tcPr>
          <w:p w:rsidR="008C3962" w:rsidRPr="00EA724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323E">
              <w:rPr>
                <w:rFonts w:ascii="Times New Roman" w:hAnsi="Times New Roman" w:cs="Times New Roman"/>
                <w:sz w:val="28"/>
                <w:szCs w:val="28"/>
              </w:rPr>
              <w:t>Климанова Л.Ф.,    Горецкий В.Г.,   Голованова М.В. и др.</w:t>
            </w:r>
          </w:p>
        </w:tc>
        <w:tc>
          <w:tcPr>
            <w:tcW w:w="3119" w:type="dxa"/>
          </w:tcPr>
          <w:p w:rsidR="008C3962" w:rsidRDefault="008C3962">
            <w:r w:rsidRPr="0049245D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8C3962" w:rsidTr="005C012C">
        <w:tc>
          <w:tcPr>
            <w:tcW w:w="709" w:type="dxa"/>
            <w:vMerge/>
          </w:tcPr>
          <w:p w:rsidR="008C3962" w:rsidRPr="00EA7242" w:rsidRDefault="008C396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C3962" w:rsidRPr="00EA724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827" w:type="dxa"/>
          </w:tcPr>
          <w:p w:rsidR="008C3962" w:rsidRPr="00EA724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323E">
              <w:rPr>
                <w:rFonts w:ascii="Times New Roman" w:hAnsi="Times New Roman" w:cs="Times New Roman"/>
                <w:sz w:val="28"/>
                <w:szCs w:val="28"/>
              </w:rPr>
              <w:t>Моро М.И., Волкова С.И., Степанова С.В.</w:t>
            </w:r>
          </w:p>
        </w:tc>
        <w:tc>
          <w:tcPr>
            <w:tcW w:w="3119" w:type="dxa"/>
          </w:tcPr>
          <w:p w:rsidR="008C3962" w:rsidRDefault="008C3962">
            <w:r w:rsidRPr="0049245D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8C3962" w:rsidTr="005C012C">
        <w:tc>
          <w:tcPr>
            <w:tcW w:w="709" w:type="dxa"/>
            <w:vMerge/>
          </w:tcPr>
          <w:p w:rsidR="008C3962" w:rsidRPr="00EA7242" w:rsidRDefault="008C396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C3962" w:rsidRPr="00EA724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27" w:type="dxa"/>
          </w:tcPr>
          <w:p w:rsidR="008C3962" w:rsidRPr="008C396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3962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3119" w:type="dxa"/>
          </w:tcPr>
          <w:p w:rsidR="008C3962" w:rsidRDefault="008C3962">
            <w:r w:rsidRPr="0049245D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8C3962" w:rsidTr="005C012C">
        <w:tc>
          <w:tcPr>
            <w:tcW w:w="709" w:type="dxa"/>
            <w:vMerge/>
          </w:tcPr>
          <w:p w:rsidR="008C3962" w:rsidRPr="00EA7242" w:rsidRDefault="008C396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C3962" w:rsidRPr="00EA724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827" w:type="dxa"/>
          </w:tcPr>
          <w:p w:rsidR="008C3962" w:rsidRPr="00EA724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5BD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DD45BD">
              <w:rPr>
                <w:rFonts w:ascii="Times New Roman" w:hAnsi="Times New Roman" w:cs="Times New Roman"/>
                <w:sz w:val="28"/>
                <w:szCs w:val="28"/>
              </w:rPr>
              <w:t xml:space="preserve"> Е.А., Зуева Т.П.</w:t>
            </w:r>
          </w:p>
        </w:tc>
        <w:tc>
          <w:tcPr>
            <w:tcW w:w="3119" w:type="dxa"/>
          </w:tcPr>
          <w:p w:rsidR="008C3962" w:rsidRDefault="008C3962">
            <w:r w:rsidRPr="0049245D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8C3962" w:rsidTr="005C012C">
        <w:tc>
          <w:tcPr>
            <w:tcW w:w="709" w:type="dxa"/>
            <w:vMerge/>
          </w:tcPr>
          <w:p w:rsidR="008C3962" w:rsidRPr="00EA7242" w:rsidRDefault="008C396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C3962" w:rsidRPr="00EA724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827" w:type="dxa"/>
          </w:tcPr>
          <w:p w:rsidR="008C3962" w:rsidRPr="008C396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962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8C3962">
              <w:rPr>
                <w:rFonts w:ascii="Times New Roman" w:hAnsi="Times New Roman" w:cs="Times New Roman"/>
                <w:sz w:val="28"/>
                <w:szCs w:val="28"/>
              </w:rPr>
              <w:t xml:space="preserve"> Л.А. / Под ред. </w:t>
            </w:r>
            <w:proofErr w:type="spellStart"/>
            <w:r w:rsidRPr="008C3962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8C3962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3119" w:type="dxa"/>
          </w:tcPr>
          <w:p w:rsidR="008C3962" w:rsidRDefault="008C3962">
            <w:r w:rsidRPr="0049245D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8C3962" w:rsidTr="005C012C">
        <w:tc>
          <w:tcPr>
            <w:tcW w:w="709" w:type="dxa"/>
            <w:vMerge/>
          </w:tcPr>
          <w:p w:rsidR="008C3962" w:rsidRPr="00EA7242" w:rsidRDefault="008C396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C3962" w:rsidRPr="00EA724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827" w:type="dxa"/>
          </w:tcPr>
          <w:p w:rsidR="008C3962" w:rsidRPr="00EA724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3962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8C3962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8C3962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3119" w:type="dxa"/>
          </w:tcPr>
          <w:p w:rsidR="008C3962" w:rsidRDefault="008C3962">
            <w:r w:rsidRPr="0049245D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8C3962" w:rsidTr="005C012C">
        <w:tc>
          <w:tcPr>
            <w:tcW w:w="709" w:type="dxa"/>
            <w:vMerge/>
          </w:tcPr>
          <w:p w:rsidR="008C3962" w:rsidRPr="00EA7242" w:rsidRDefault="008C396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C3962" w:rsidRPr="00EA724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:rsidR="008C3962" w:rsidRPr="00EA7242" w:rsidRDefault="008C3962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962"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  <w:proofErr w:type="gramStart"/>
            <w:r w:rsidRPr="008C396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C396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r w:rsidRPr="008C3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8C3962" w:rsidRDefault="008C3962">
            <w:r w:rsidRPr="0049245D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B379ED" w:rsidTr="005C012C">
        <w:tc>
          <w:tcPr>
            <w:tcW w:w="709" w:type="dxa"/>
            <w:vMerge w:val="restart"/>
          </w:tcPr>
          <w:p w:rsidR="00B379ED" w:rsidRPr="00EA7242" w:rsidRDefault="00B379ED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379ED" w:rsidRPr="00EA7242" w:rsidRDefault="00B379ED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B379ED" w:rsidRPr="00EA7242" w:rsidRDefault="00B379ED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96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8C3962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3119" w:type="dxa"/>
          </w:tcPr>
          <w:p w:rsidR="00B379ED" w:rsidRDefault="00B379ED">
            <w:r w:rsidRPr="004B113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B379ED" w:rsidTr="005C012C">
        <w:tc>
          <w:tcPr>
            <w:tcW w:w="709" w:type="dxa"/>
            <w:vMerge/>
          </w:tcPr>
          <w:p w:rsidR="00B379ED" w:rsidRPr="00EA7242" w:rsidRDefault="00B379ED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79ED" w:rsidRPr="00EA7242" w:rsidRDefault="00B379ED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27" w:type="dxa"/>
          </w:tcPr>
          <w:p w:rsidR="00B379ED" w:rsidRPr="00EA7242" w:rsidRDefault="00B379ED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3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   Горецкий В.Г.,   Голованова М.В. и др.  </w:t>
            </w:r>
          </w:p>
        </w:tc>
        <w:tc>
          <w:tcPr>
            <w:tcW w:w="3119" w:type="dxa"/>
          </w:tcPr>
          <w:p w:rsidR="00B379ED" w:rsidRDefault="00B379ED">
            <w:r w:rsidRPr="004B113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B379ED" w:rsidTr="005C012C">
        <w:tc>
          <w:tcPr>
            <w:tcW w:w="709" w:type="dxa"/>
            <w:vMerge/>
          </w:tcPr>
          <w:p w:rsidR="00B379ED" w:rsidRPr="00EA7242" w:rsidRDefault="00B379ED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79ED" w:rsidRPr="00EA7242" w:rsidRDefault="00A24C2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3827" w:type="dxa"/>
          </w:tcPr>
          <w:p w:rsidR="00B379ED" w:rsidRPr="00EA7242" w:rsidRDefault="00B379ED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Быкова Н.И., Дули Д, П</w:t>
            </w:r>
            <w:r w:rsidR="00E412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спелова М.Д. и др.</w:t>
            </w:r>
          </w:p>
        </w:tc>
        <w:tc>
          <w:tcPr>
            <w:tcW w:w="3119" w:type="dxa"/>
          </w:tcPr>
          <w:p w:rsidR="00B379ED" w:rsidRDefault="00B379ED">
            <w:r w:rsidRPr="004B113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B379ED" w:rsidTr="005C012C">
        <w:tc>
          <w:tcPr>
            <w:tcW w:w="709" w:type="dxa"/>
            <w:vMerge/>
          </w:tcPr>
          <w:p w:rsidR="00B379ED" w:rsidRPr="00EA7242" w:rsidRDefault="00B379ED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79ED" w:rsidRPr="00EA7242" w:rsidRDefault="00B379ED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827" w:type="dxa"/>
          </w:tcPr>
          <w:p w:rsidR="00B379ED" w:rsidRPr="00EA7242" w:rsidRDefault="00B379ED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EB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</w:t>
            </w:r>
            <w:proofErr w:type="spellStart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  <w:proofErr w:type="spellEnd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</w:tc>
        <w:tc>
          <w:tcPr>
            <w:tcW w:w="3119" w:type="dxa"/>
          </w:tcPr>
          <w:p w:rsidR="00B379ED" w:rsidRDefault="00B379ED">
            <w:r w:rsidRPr="004B113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B379ED" w:rsidTr="005C012C">
        <w:tc>
          <w:tcPr>
            <w:tcW w:w="709" w:type="dxa"/>
            <w:vMerge/>
          </w:tcPr>
          <w:p w:rsidR="00B379ED" w:rsidRPr="00EA7242" w:rsidRDefault="00B379ED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79ED" w:rsidRPr="00EA7242" w:rsidRDefault="00B379ED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27" w:type="dxa"/>
          </w:tcPr>
          <w:p w:rsidR="00B379ED" w:rsidRPr="00EA7242" w:rsidRDefault="00B379ED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3119" w:type="dxa"/>
          </w:tcPr>
          <w:p w:rsidR="00B379ED" w:rsidRDefault="00B379ED">
            <w:r w:rsidRPr="004B113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B379ED" w:rsidTr="005C012C">
        <w:tc>
          <w:tcPr>
            <w:tcW w:w="709" w:type="dxa"/>
            <w:vMerge/>
          </w:tcPr>
          <w:p w:rsidR="00B379ED" w:rsidRPr="00EA7242" w:rsidRDefault="00B379ED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79ED" w:rsidRPr="00EA7242" w:rsidRDefault="00B379ED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827" w:type="dxa"/>
          </w:tcPr>
          <w:p w:rsidR="00B379ED" w:rsidRPr="00EA7242" w:rsidRDefault="00B379ED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 xml:space="preserve"> Е.А., Зуева Т.П.</w:t>
            </w:r>
          </w:p>
        </w:tc>
        <w:tc>
          <w:tcPr>
            <w:tcW w:w="3119" w:type="dxa"/>
          </w:tcPr>
          <w:p w:rsidR="00B379ED" w:rsidRDefault="00B379ED">
            <w:r w:rsidRPr="004B113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B379ED" w:rsidTr="005C012C">
        <w:tc>
          <w:tcPr>
            <w:tcW w:w="709" w:type="dxa"/>
            <w:vMerge/>
          </w:tcPr>
          <w:p w:rsidR="00B379ED" w:rsidRPr="00EA7242" w:rsidRDefault="00B379ED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79ED" w:rsidRPr="00EA7242" w:rsidRDefault="00B379ED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827" w:type="dxa"/>
          </w:tcPr>
          <w:p w:rsidR="00B379ED" w:rsidRPr="00EA7242" w:rsidRDefault="00B379ED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Кортеева</w:t>
            </w:r>
            <w:proofErr w:type="spellEnd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 xml:space="preserve"> Е.И. Под ред. </w:t>
            </w:r>
            <w:proofErr w:type="spellStart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 xml:space="preserve"> Б.М..</w:t>
            </w:r>
          </w:p>
        </w:tc>
        <w:tc>
          <w:tcPr>
            <w:tcW w:w="3119" w:type="dxa"/>
          </w:tcPr>
          <w:p w:rsidR="00B379ED" w:rsidRDefault="00B379ED">
            <w:r w:rsidRPr="004B113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B379ED" w:rsidTr="005C012C">
        <w:tc>
          <w:tcPr>
            <w:tcW w:w="709" w:type="dxa"/>
            <w:vMerge/>
          </w:tcPr>
          <w:p w:rsidR="00B379ED" w:rsidRPr="00EA7242" w:rsidRDefault="00B379ED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79ED" w:rsidRPr="00EA7242" w:rsidRDefault="00B379ED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827" w:type="dxa"/>
          </w:tcPr>
          <w:p w:rsidR="00B379ED" w:rsidRPr="00EA7242" w:rsidRDefault="00B379ED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8074A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68074A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68074A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3119" w:type="dxa"/>
          </w:tcPr>
          <w:p w:rsidR="00B379ED" w:rsidRDefault="00B379ED">
            <w:r w:rsidRPr="004B113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B379ED" w:rsidTr="005C012C">
        <w:tc>
          <w:tcPr>
            <w:tcW w:w="709" w:type="dxa"/>
            <w:vMerge/>
          </w:tcPr>
          <w:p w:rsidR="00B379ED" w:rsidRPr="00EA7242" w:rsidRDefault="00B379ED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79ED" w:rsidRPr="00EA7242" w:rsidRDefault="00B379ED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:rsidR="00B379ED" w:rsidRPr="00EA7242" w:rsidRDefault="00B379ED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8074A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3119" w:type="dxa"/>
          </w:tcPr>
          <w:p w:rsidR="00B379ED" w:rsidRDefault="00B379ED">
            <w:r w:rsidRPr="004B113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 w:val="restart"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96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8C3962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3119" w:type="dxa"/>
          </w:tcPr>
          <w:p w:rsidR="007D4378" w:rsidRDefault="007D4378">
            <w:r w:rsidRPr="00CB1D34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27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3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   Горецкий В.Г.,   Голованова М.В. и др.  </w:t>
            </w:r>
          </w:p>
        </w:tc>
        <w:tc>
          <w:tcPr>
            <w:tcW w:w="3119" w:type="dxa"/>
          </w:tcPr>
          <w:p w:rsidR="007D4378" w:rsidRDefault="007D4378">
            <w:r w:rsidRPr="00CB1D34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A24C2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3827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Н.И., Дули Д, Пос</w:t>
            </w:r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пелова М.Д. и др.</w:t>
            </w:r>
          </w:p>
        </w:tc>
        <w:tc>
          <w:tcPr>
            <w:tcW w:w="3119" w:type="dxa"/>
          </w:tcPr>
          <w:p w:rsidR="007D4378" w:rsidRDefault="007D4378">
            <w:r w:rsidRPr="00CB1D34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827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EB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</w:t>
            </w:r>
            <w:r w:rsidR="00E41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др.,</w:t>
            </w:r>
          </w:p>
        </w:tc>
        <w:tc>
          <w:tcPr>
            <w:tcW w:w="3119" w:type="dxa"/>
          </w:tcPr>
          <w:p w:rsidR="007D4378" w:rsidRDefault="007D4378">
            <w:r w:rsidRPr="00CB1D34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27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3119" w:type="dxa"/>
          </w:tcPr>
          <w:p w:rsidR="007D4378" w:rsidRDefault="007D4378">
            <w:r w:rsidRPr="00CB1D34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827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 xml:space="preserve"> Е.А., Зуева Т.П.</w:t>
            </w:r>
          </w:p>
        </w:tc>
        <w:tc>
          <w:tcPr>
            <w:tcW w:w="3119" w:type="dxa"/>
          </w:tcPr>
          <w:p w:rsidR="007D4378" w:rsidRDefault="007D4378">
            <w:r w:rsidRPr="00CB1D34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827" w:type="dxa"/>
          </w:tcPr>
          <w:p w:rsidR="007D4378" w:rsidRPr="00EA7242" w:rsidRDefault="00B93919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919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9391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119" w:type="dxa"/>
          </w:tcPr>
          <w:p w:rsidR="007D4378" w:rsidRDefault="007D4378">
            <w:r w:rsidRPr="00CB1D34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827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8074A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68074A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68074A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3119" w:type="dxa"/>
          </w:tcPr>
          <w:p w:rsidR="007D4378" w:rsidRDefault="007D4378">
            <w:r w:rsidRPr="00CB1D34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8074A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3119" w:type="dxa"/>
          </w:tcPr>
          <w:p w:rsidR="007D4378" w:rsidRDefault="007D4378">
            <w:r w:rsidRPr="00CB1D34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 w:val="restart"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D4378" w:rsidRPr="00EA7242" w:rsidRDefault="007D437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724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7D4378" w:rsidRPr="00EA7242" w:rsidRDefault="007D4378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3119" w:type="dxa"/>
          </w:tcPr>
          <w:p w:rsidR="007D4378" w:rsidRDefault="007D4378">
            <w:r w:rsidRPr="00CB1D34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7D4378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27" w:type="dxa"/>
          </w:tcPr>
          <w:p w:rsidR="007D4378" w:rsidRPr="00EA7242" w:rsidRDefault="007D4378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М.Ф. и др.</w:t>
            </w:r>
          </w:p>
        </w:tc>
        <w:tc>
          <w:tcPr>
            <w:tcW w:w="3119" w:type="dxa"/>
          </w:tcPr>
          <w:p w:rsidR="007D4378" w:rsidRPr="00EA7242" w:rsidRDefault="007D4378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A24C28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3827" w:type="dxa"/>
          </w:tcPr>
          <w:p w:rsidR="007D4378" w:rsidRPr="00EA7242" w:rsidRDefault="00E4126D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Быкова Н.И., Дули Д,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спелова М.Д. и др.</w:t>
            </w:r>
          </w:p>
        </w:tc>
        <w:tc>
          <w:tcPr>
            <w:tcW w:w="3119" w:type="dxa"/>
          </w:tcPr>
          <w:p w:rsidR="007D4378" w:rsidRPr="00EA7242" w:rsidRDefault="00E4126D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E4126D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7D4378" w:rsidRPr="00EA7242" w:rsidRDefault="00E4126D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EB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</w:t>
            </w:r>
            <w:proofErr w:type="spellStart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  <w:proofErr w:type="spellEnd"/>
            <w:r w:rsidRPr="00A35AE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</w:tc>
        <w:tc>
          <w:tcPr>
            <w:tcW w:w="3119" w:type="dxa"/>
          </w:tcPr>
          <w:p w:rsidR="007D4378" w:rsidRPr="00EA7242" w:rsidRDefault="00E4126D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E4126D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27" w:type="dxa"/>
          </w:tcPr>
          <w:p w:rsidR="007D4378" w:rsidRPr="00EA7242" w:rsidRDefault="00B93919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</w:t>
            </w:r>
            <w:r w:rsidR="006B2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D4378" w:rsidRPr="00EA7242" w:rsidRDefault="00B577C1" w:rsidP="00B939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r w:rsidR="00B9391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6B55D7" w:rsidTr="005C012C">
        <w:tc>
          <w:tcPr>
            <w:tcW w:w="709" w:type="dxa"/>
            <w:vMerge/>
          </w:tcPr>
          <w:p w:rsidR="006B55D7" w:rsidRPr="00EA7242" w:rsidRDefault="006B55D7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B55D7" w:rsidRPr="00EA7242" w:rsidRDefault="006B55D7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827" w:type="dxa"/>
          </w:tcPr>
          <w:p w:rsidR="006B55D7" w:rsidRPr="000A2284" w:rsidRDefault="006B55D7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B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Студеникин</w:t>
            </w:r>
            <w:proofErr w:type="spellEnd"/>
            <w:r w:rsidRPr="003A5B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М.Т.</w:t>
            </w:r>
          </w:p>
        </w:tc>
        <w:tc>
          <w:tcPr>
            <w:tcW w:w="3119" w:type="dxa"/>
          </w:tcPr>
          <w:p w:rsidR="006B55D7" w:rsidRPr="00EA7242" w:rsidRDefault="006B55D7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Русское слово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0A2284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</w:tcPr>
          <w:p w:rsidR="007D4378" w:rsidRPr="000A2284" w:rsidRDefault="00B93919" w:rsidP="000A228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3119" w:type="dxa"/>
          </w:tcPr>
          <w:p w:rsidR="007D4378" w:rsidRPr="00EA7242" w:rsidRDefault="000A2284" w:rsidP="00B939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2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 w:rsidR="00B93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FD7E36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827" w:type="dxa"/>
          </w:tcPr>
          <w:p w:rsidR="007D4378" w:rsidRPr="00FD7E36" w:rsidRDefault="00FD7E36" w:rsidP="00FD7E3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FD7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3119" w:type="dxa"/>
          </w:tcPr>
          <w:p w:rsidR="007D4378" w:rsidRPr="00EA7242" w:rsidRDefault="00FD7E36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D7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B87EB5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827" w:type="dxa"/>
          </w:tcPr>
          <w:p w:rsidR="007D4378" w:rsidRPr="00B87EB5" w:rsidRDefault="00B87EB5" w:rsidP="00B87EB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Критская Е.Д. </w:t>
            </w:r>
          </w:p>
        </w:tc>
        <w:tc>
          <w:tcPr>
            <w:tcW w:w="3119" w:type="dxa"/>
          </w:tcPr>
          <w:p w:rsidR="007D4378" w:rsidRPr="00EA7242" w:rsidRDefault="00B87EB5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7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7D4378" w:rsidTr="005C012C">
        <w:tc>
          <w:tcPr>
            <w:tcW w:w="709" w:type="dxa"/>
            <w:vMerge/>
          </w:tcPr>
          <w:p w:rsidR="007D4378" w:rsidRPr="00EA7242" w:rsidRDefault="007D437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378" w:rsidRPr="00EA7242" w:rsidRDefault="00744E8A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:rsidR="007D4378" w:rsidRPr="00744E8A" w:rsidRDefault="00744E8A" w:rsidP="0071050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4E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Лях В.И. </w:t>
            </w:r>
          </w:p>
        </w:tc>
        <w:tc>
          <w:tcPr>
            <w:tcW w:w="3119" w:type="dxa"/>
          </w:tcPr>
          <w:p w:rsidR="007D4378" w:rsidRPr="00EA7242" w:rsidRDefault="00744E8A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4E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 w:val="restart"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88162B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88162B" w:rsidRPr="00EF0B5B" w:rsidRDefault="0088162B" w:rsidP="00EF0B5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0B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EF0B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91A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Баранов М.Т., </w:t>
            </w:r>
            <w:proofErr w:type="spellStart"/>
            <w:r w:rsidR="00B91A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 w:rsidR="00B91A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Л.А. и др.</w:t>
            </w:r>
          </w:p>
        </w:tc>
        <w:tc>
          <w:tcPr>
            <w:tcW w:w="3119" w:type="dxa"/>
          </w:tcPr>
          <w:p w:rsidR="0088162B" w:rsidRPr="00744E8A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B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827" w:type="dxa"/>
          </w:tcPr>
          <w:p w:rsidR="0088162B" w:rsidRPr="00744E8A" w:rsidRDefault="0088162B" w:rsidP="006F599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Коровина В.Я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91A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Журавлёв В.П. и др.</w:t>
            </w:r>
          </w:p>
        </w:tc>
        <w:tc>
          <w:tcPr>
            <w:tcW w:w="3119" w:type="dxa"/>
          </w:tcPr>
          <w:p w:rsidR="0088162B" w:rsidRPr="00744E8A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r w:rsidR="00A24C28">
              <w:rPr>
                <w:rFonts w:ascii="Times New Roman" w:hAnsi="Times New Roman" w:cs="Times New Roman"/>
                <w:sz w:val="28"/>
                <w:szCs w:val="28"/>
              </w:rPr>
              <w:t xml:space="preserve">(английский)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</w:tc>
        <w:tc>
          <w:tcPr>
            <w:tcW w:w="3827" w:type="dxa"/>
          </w:tcPr>
          <w:p w:rsidR="0088162B" w:rsidRPr="00744E8A" w:rsidRDefault="0088162B" w:rsidP="0071050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О.Е.  и др.</w:t>
            </w:r>
          </w:p>
        </w:tc>
        <w:tc>
          <w:tcPr>
            <w:tcW w:w="3119" w:type="dxa"/>
          </w:tcPr>
          <w:p w:rsidR="0088162B" w:rsidRPr="00744E8A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A24C28" w:rsidTr="005C012C">
        <w:tc>
          <w:tcPr>
            <w:tcW w:w="709" w:type="dxa"/>
            <w:vMerge/>
          </w:tcPr>
          <w:p w:rsidR="00A24C28" w:rsidRPr="00EA7242" w:rsidRDefault="00A24C2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4C28" w:rsidRDefault="00A24C28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(немецкий) язык</w:t>
            </w:r>
          </w:p>
        </w:tc>
        <w:tc>
          <w:tcPr>
            <w:tcW w:w="3827" w:type="dxa"/>
          </w:tcPr>
          <w:p w:rsidR="00A24C28" w:rsidRPr="00744E8A" w:rsidRDefault="00A24C28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Аверин М.М., Джин 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 и др.</w:t>
            </w:r>
          </w:p>
        </w:tc>
        <w:tc>
          <w:tcPr>
            <w:tcW w:w="3119" w:type="dxa"/>
          </w:tcPr>
          <w:p w:rsidR="00A24C28" w:rsidRPr="00744E8A" w:rsidRDefault="00A24C28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A26AFB" w:rsidTr="005C012C">
        <w:tc>
          <w:tcPr>
            <w:tcW w:w="709" w:type="dxa"/>
            <w:vMerge/>
          </w:tcPr>
          <w:p w:rsidR="00A26AFB" w:rsidRPr="00EA7242" w:rsidRDefault="00A26AF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6AFB" w:rsidRDefault="00A26AF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827" w:type="dxa"/>
          </w:tcPr>
          <w:p w:rsidR="00A26AFB" w:rsidRPr="008D4BCD" w:rsidRDefault="00A26AF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4BCD">
              <w:rPr>
                <w:rFonts w:ascii="Times New Roman" w:hAnsi="Times New Roman" w:cs="Times New Roman"/>
                <w:sz w:val="26"/>
                <w:szCs w:val="26"/>
              </w:rPr>
              <w:t>Виленкин</w:t>
            </w:r>
            <w:proofErr w:type="spellEnd"/>
            <w:r w:rsidRPr="008D4BCD">
              <w:rPr>
                <w:rFonts w:ascii="Times New Roman" w:hAnsi="Times New Roman" w:cs="Times New Roman"/>
                <w:sz w:val="26"/>
                <w:szCs w:val="26"/>
              </w:rPr>
              <w:t xml:space="preserve"> Н.Я. </w:t>
            </w:r>
            <w:proofErr w:type="gramStart"/>
            <w:r w:rsidRPr="008D4BCD">
              <w:rPr>
                <w:rFonts w:ascii="Times New Roman" w:hAnsi="Times New Roman" w:cs="Times New Roman"/>
                <w:sz w:val="26"/>
                <w:szCs w:val="26"/>
              </w:rPr>
              <w:t>Жохов</w:t>
            </w:r>
            <w:proofErr w:type="gramEnd"/>
            <w:r w:rsidRPr="008D4BCD">
              <w:rPr>
                <w:rFonts w:ascii="Times New Roman" w:hAnsi="Times New Roman" w:cs="Times New Roman"/>
                <w:sz w:val="26"/>
                <w:szCs w:val="26"/>
              </w:rPr>
              <w:t xml:space="preserve"> В.И., Чесноков А.С., </w:t>
            </w:r>
            <w:proofErr w:type="spellStart"/>
            <w:r w:rsidRPr="008D4BCD">
              <w:rPr>
                <w:rFonts w:ascii="Times New Roman" w:hAnsi="Times New Roman" w:cs="Times New Roman"/>
                <w:sz w:val="26"/>
                <w:szCs w:val="26"/>
              </w:rPr>
              <w:t>Шварцбурд</w:t>
            </w:r>
            <w:proofErr w:type="spellEnd"/>
            <w:r w:rsidRPr="008D4BCD">
              <w:rPr>
                <w:rFonts w:ascii="Times New Roman" w:hAnsi="Times New Roman" w:cs="Times New Roman"/>
                <w:sz w:val="26"/>
                <w:szCs w:val="26"/>
              </w:rPr>
              <w:t xml:space="preserve"> С.И. и др. Математика</w:t>
            </w:r>
          </w:p>
        </w:tc>
        <w:tc>
          <w:tcPr>
            <w:tcW w:w="3119" w:type="dxa"/>
          </w:tcPr>
          <w:p w:rsidR="00A26AFB" w:rsidRPr="008D4BCD" w:rsidRDefault="00A26AF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Москва, </w:t>
            </w:r>
            <w:r w:rsidRPr="008D4BCD">
              <w:rPr>
                <w:rFonts w:ascii="Times New Roman" w:hAnsi="Times New Roman" w:cs="Times New Roman"/>
                <w:sz w:val="26"/>
                <w:szCs w:val="26"/>
              </w:rPr>
              <w:t>Мнемозина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  <w:r w:rsidR="001B5E83">
              <w:rPr>
                <w:rFonts w:ascii="Times New Roman" w:hAnsi="Times New Roman" w:cs="Times New Roman"/>
                <w:sz w:val="28"/>
                <w:szCs w:val="28"/>
              </w:rPr>
              <w:t>. История древнего мира</w:t>
            </w:r>
          </w:p>
        </w:tc>
        <w:tc>
          <w:tcPr>
            <w:tcW w:w="3827" w:type="dxa"/>
          </w:tcPr>
          <w:p w:rsidR="0088162B" w:rsidRPr="00744E8A" w:rsidRDefault="0088162B" w:rsidP="009C398D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  <w:r w:rsidR="001B5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B5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Годер</w:t>
            </w:r>
            <w:proofErr w:type="spellEnd"/>
            <w:r w:rsidR="001B5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Г.И., Свенцицкая И.С.</w:t>
            </w:r>
          </w:p>
        </w:tc>
        <w:tc>
          <w:tcPr>
            <w:tcW w:w="3119" w:type="dxa"/>
          </w:tcPr>
          <w:p w:rsidR="0088162B" w:rsidRPr="00744E8A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</w:tcPr>
          <w:p w:rsidR="0088162B" w:rsidRPr="00744E8A" w:rsidRDefault="0088162B" w:rsidP="0071050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119" w:type="dxa"/>
          </w:tcPr>
          <w:p w:rsidR="0088162B" w:rsidRPr="00744E8A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Pr="008C3F9F" w:rsidRDefault="0088162B" w:rsidP="008C3F9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</w:t>
            </w:r>
          </w:p>
          <w:p w:rsidR="0088162B" w:rsidRDefault="0088162B" w:rsidP="008C3F9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народов </w:t>
            </w:r>
            <w:r w:rsidRPr="008C3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3827" w:type="dxa"/>
          </w:tcPr>
          <w:p w:rsidR="0088162B" w:rsidRPr="00744E8A" w:rsidRDefault="0088162B" w:rsidP="00DC0B7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Виноградова Н.Ф., Власенко В.И., Поляков А.В. </w:t>
            </w:r>
          </w:p>
        </w:tc>
        <w:tc>
          <w:tcPr>
            <w:tcW w:w="3119" w:type="dxa"/>
          </w:tcPr>
          <w:p w:rsidR="0088162B" w:rsidRPr="00744E8A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proofErr w:type="spellStart"/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827" w:type="dxa"/>
          </w:tcPr>
          <w:p w:rsidR="0088162B" w:rsidRPr="00744E8A" w:rsidRDefault="0088162B" w:rsidP="0071050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С.В., Калинова Г.С. и др.</w:t>
            </w:r>
          </w:p>
        </w:tc>
        <w:tc>
          <w:tcPr>
            <w:tcW w:w="3119" w:type="dxa"/>
          </w:tcPr>
          <w:p w:rsidR="0088162B" w:rsidRPr="00744E8A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827" w:type="dxa"/>
          </w:tcPr>
          <w:p w:rsidR="0088162B" w:rsidRPr="00744E8A" w:rsidRDefault="0088162B" w:rsidP="00A30DC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0D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Сергеева Г.П.</w:t>
            </w:r>
          </w:p>
        </w:tc>
        <w:tc>
          <w:tcPr>
            <w:tcW w:w="3119" w:type="dxa"/>
          </w:tcPr>
          <w:p w:rsidR="0088162B" w:rsidRPr="00744E8A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0D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099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827" w:type="dxa"/>
          </w:tcPr>
          <w:p w:rsidR="0088162B" w:rsidRPr="00744E8A" w:rsidRDefault="0088162B" w:rsidP="00B1099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Неменск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3119" w:type="dxa"/>
          </w:tcPr>
          <w:p w:rsidR="0088162B" w:rsidRPr="00744E8A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6B55D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3827" w:type="dxa"/>
          </w:tcPr>
          <w:p w:rsidR="0088162B" w:rsidRPr="00744E8A" w:rsidRDefault="006B55D7" w:rsidP="00B1099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Тищенко А.Т.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8162B" w:rsidRPr="00B1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Синица Н.В</w:t>
            </w:r>
            <w:r w:rsid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88162B" w:rsidRPr="00744E8A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proofErr w:type="spellStart"/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:rsidR="0088162B" w:rsidRPr="00B1099C" w:rsidRDefault="0088162B" w:rsidP="008816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Виленский</w:t>
            </w:r>
            <w:proofErr w:type="spellEnd"/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19" w:type="dxa"/>
          </w:tcPr>
          <w:p w:rsidR="0088162B" w:rsidRPr="00B1099C" w:rsidRDefault="0088162B" w:rsidP="00F141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r w:rsidRPr="0088162B">
              <w:rPr>
                <w:rFonts w:ascii="Times New Roman" w:hAnsi="Times New Roman" w:cs="Times New Roman"/>
                <w:sz w:val="28"/>
                <w:szCs w:val="28"/>
                <w:lang w:val="ba-RU" w:eastAsia="ru-RU"/>
              </w:rPr>
              <w:t>,</w:t>
            </w: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Просвещение</w:t>
            </w:r>
          </w:p>
        </w:tc>
      </w:tr>
      <w:tr w:rsidR="0088162B" w:rsidTr="005C012C">
        <w:tc>
          <w:tcPr>
            <w:tcW w:w="709" w:type="dxa"/>
            <w:vMerge w:val="restart"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88162B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88162B" w:rsidRPr="00EF0B5B" w:rsidRDefault="00B91AC2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0B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EF0B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Баранов М.Т.,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Л.А. и др.</w:t>
            </w:r>
          </w:p>
        </w:tc>
        <w:tc>
          <w:tcPr>
            <w:tcW w:w="3119" w:type="dxa"/>
          </w:tcPr>
          <w:p w:rsidR="0088162B" w:rsidRPr="00744E8A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B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827" w:type="dxa"/>
          </w:tcPr>
          <w:p w:rsidR="0088162B" w:rsidRPr="00744E8A" w:rsidRDefault="00770CBD" w:rsidP="00770CBD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Полухина</w:t>
            </w:r>
            <w:proofErr w:type="spellEnd"/>
            <w:r w:rsidRP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В.П., Коровина В.Я., Журавлёв В.П. и др. / Под ред. Коровиной В.Я. </w:t>
            </w:r>
          </w:p>
        </w:tc>
        <w:tc>
          <w:tcPr>
            <w:tcW w:w="3119" w:type="dxa"/>
          </w:tcPr>
          <w:p w:rsidR="0088162B" w:rsidRPr="00744E8A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A24C2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3827" w:type="dxa"/>
          </w:tcPr>
          <w:p w:rsidR="0088162B" w:rsidRPr="00744E8A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О.Е.  и др.</w:t>
            </w:r>
          </w:p>
        </w:tc>
        <w:tc>
          <w:tcPr>
            <w:tcW w:w="3119" w:type="dxa"/>
          </w:tcPr>
          <w:p w:rsidR="0088162B" w:rsidRPr="00744E8A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язык. Второй иностранный язык</w:t>
            </w:r>
          </w:p>
        </w:tc>
        <w:tc>
          <w:tcPr>
            <w:tcW w:w="3827" w:type="dxa"/>
          </w:tcPr>
          <w:p w:rsidR="0088162B" w:rsidRPr="00744E8A" w:rsidRDefault="00D54339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Аверин М.М., Джин 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  <w:r w:rsidR="001B5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</w:t>
            </w:r>
            <w:r w:rsid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др.</w:t>
            </w:r>
          </w:p>
        </w:tc>
        <w:tc>
          <w:tcPr>
            <w:tcW w:w="3119" w:type="dxa"/>
          </w:tcPr>
          <w:p w:rsidR="0088162B" w:rsidRPr="00744E8A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6B55D7" w:rsidTr="005C012C">
        <w:tc>
          <w:tcPr>
            <w:tcW w:w="709" w:type="dxa"/>
            <w:vMerge/>
          </w:tcPr>
          <w:p w:rsidR="006B55D7" w:rsidRPr="00EA7242" w:rsidRDefault="006B55D7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B55D7" w:rsidRDefault="006B55D7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827" w:type="dxa"/>
          </w:tcPr>
          <w:p w:rsidR="006B55D7" w:rsidRPr="002C5D0C" w:rsidRDefault="006B55D7" w:rsidP="004254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5D0C">
              <w:rPr>
                <w:rFonts w:ascii="Times New Roman" w:hAnsi="Times New Roman" w:cs="Times New Roman"/>
                <w:sz w:val="26"/>
                <w:szCs w:val="26"/>
              </w:rPr>
              <w:t>Виленкин</w:t>
            </w:r>
            <w:proofErr w:type="spellEnd"/>
            <w:r w:rsidRPr="002C5D0C">
              <w:rPr>
                <w:rFonts w:ascii="Times New Roman" w:hAnsi="Times New Roman" w:cs="Times New Roman"/>
                <w:sz w:val="26"/>
                <w:szCs w:val="26"/>
              </w:rPr>
              <w:t xml:space="preserve"> Н.Я. </w:t>
            </w:r>
            <w:proofErr w:type="gramStart"/>
            <w:r w:rsidRPr="002C5D0C">
              <w:rPr>
                <w:rFonts w:ascii="Times New Roman" w:hAnsi="Times New Roman" w:cs="Times New Roman"/>
                <w:sz w:val="26"/>
                <w:szCs w:val="26"/>
              </w:rPr>
              <w:t>Жохов</w:t>
            </w:r>
            <w:proofErr w:type="gramEnd"/>
            <w:r w:rsidRPr="002C5D0C">
              <w:rPr>
                <w:rFonts w:ascii="Times New Roman" w:hAnsi="Times New Roman" w:cs="Times New Roman"/>
                <w:sz w:val="26"/>
                <w:szCs w:val="26"/>
              </w:rPr>
              <w:t xml:space="preserve"> В.И., Чесноков А.С., </w:t>
            </w:r>
            <w:proofErr w:type="spellStart"/>
            <w:r w:rsidRPr="002C5D0C">
              <w:rPr>
                <w:rFonts w:ascii="Times New Roman" w:hAnsi="Times New Roman" w:cs="Times New Roman"/>
                <w:sz w:val="26"/>
                <w:szCs w:val="26"/>
              </w:rPr>
              <w:t>Шварцбурд</w:t>
            </w:r>
            <w:proofErr w:type="spellEnd"/>
            <w:r w:rsidRPr="002C5D0C">
              <w:rPr>
                <w:rFonts w:ascii="Times New Roman" w:hAnsi="Times New Roman" w:cs="Times New Roman"/>
                <w:sz w:val="26"/>
                <w:szCs w:val="26"/>
              </w:rPr>
              <w:t xml:space="preserve"> С.И. и др. Математика</w:t>
            </w:r>
          </w:p>
        </w:tc>
        <w:tc>
          <w:tcPr>
            <w:tcW w:w="3119" w:type="dxa"/>
          </w:tcPr>
          <w:p w:rsidR="006B55D7" w:rsidRPr="002C5D0C" w:rsidRDefault="006B55D7" w:rsidP="004254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Москва, </w:t>
            </w:r>
            <w:r w:rsidRPr="002C5D0C">
              <w:rPr>
                <w:rFonts w:ascii="Times New Roman" w:hAnsi="Times New Roman" w:cs="Times New Roman"/>
                <w:sz w:val="26"/>
                <w:szCs w:val="26"/>
              </w:rPr>
              <w:t>Мнемозина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</w:t>
            </w:r>
          </w:p>
        </w:tc>
        <w:tc>
          <w:tcPr>
            <w:tcW w:w="3827" w:type="dxa"/>
          </w:tcPr>
          <w:p w:rsidR="0088162B" w:rsidRPr="00744E8A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119" w:type="dxa"/>
          </w:tcPr>
          <w:p w:rsidR="0088162B" w:rsidRPr="00744E8A" w:rsidRDefault="0088162B" w:rsidP="0043134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4B7B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3827" w:type="dxa"/>
          </w:tcPr>
          <w:p w:rsidR="0088162B" w:rsidRPr="00744E8A" w:rsidRDefault="0088162B" w:rsidP="008816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Арсентьев Н.М., Данилов  А.А. </w:t>
            </w:r>
          </w:p>
        </w:tc>
        <w:tc>
          <w:tcPr>
            <w:tcW w:w="3119" w:type="dxa"/>
          </w:tcPr>
          <w:p w:rsidR="0088162B" w:rsidRPr="00744E8A" w:rsidRDefault="0088162B" w:rsidP="0043134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4B7B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</w:tcPr>
          <w:p w:rsidR="0088162B" w:rsidRDefault="0088162B" w:rsidP="0088162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Боголюбов Л.Н. </w:t>
            </w:r>
          </w:p>
        </w:tc>
        <w:tc>
          <w:tcPr>
            <w:tcW w:w="3119" w:type="dxa"/>
          </w:tcPr>
          <w:p w:rsidR="0088162B" w:rsidRDefault="0088162B" w:rsidP="0043134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6B55D7" w:rsidTr="005C012C">
        <w:tc>
          <w:tcPr>
            <w:tcW w:w="709" w:type="dxa"/>
            <w:vMerge/>
          </w:tcPr>
          <w:p w:rsidR="006B55D7" w:rsidRPr="00EA7242" w:rsidRDefault="006B55D7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B55D7" w:rsidRDefault="006B55D7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</w:tcPr>
          <w:p w:rsidR="006B55D7" w:rsidRPr="00744E8A" w:rsidRDefault="006B55D7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5F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119" w:type="dxa"/>
          </w:tcPr>
          <w:p w:rsidR="006B55D7" w:rsidRPr="00744E8A" w:rsidRDefault="006B55D7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Pr="008C3F9F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</w:t>
            </w:r>
          </w:p>
          <w:p w:rsidR="0088162B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</w:rPr>
              <w:t>культуры народов России</w:t>
            </w:r>
          </w:p>
        </w:tc>
        <w:tc>
          <w:tcPr>
            <w:tcW w:w="3827" w:type="dxa"/>
          </w:tcPr>
          <w:p w:rsidR="0088162B" w:rsidRPr="00744E8A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Виноградова Н.Ф., Власенко В.И., Поляков А.В. </w:t>
            </w:r>
          </w:p>
        </w:tc>
        <w:tc>
          <w:tcPr>
            <w:tcW w:w="3119" w:type="dxa"/>
          </w:tcPr>
          <w:p w:rsidR="0088162B" w:rsidRPr="00744E8A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proofErr w:type="spellStart"/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</w:tr>
      <w:tr w:rsidR="006B55D7" w:rsidTr="005C012C">
        <w:tc>
          <w:tcPr>
            <w:tcW w:w="709" w:type="dxa"/>
            <w:vMerge/>
          </w:tcPr>
          <w:p w:rsidR="006B55D7" w:rsidRPr="00EA7242" w:rsidRDefault="006B55D7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B55D7" w:rsidRDefault="006B55D7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827" w:type="dxa"/>
          </w:tcPr>
          <w:p w:rsidR="006B55D7" w:rsidRPr="002C5D0C" w:rsidRDefault="006B55D7" w:rsidP="006B55D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5D0C">
              <w:rPr>
                <w:rFonts w:ascii="Times New Roman" w:hAnsi="Times New Roman" w:cs="Times New Roman"/>
                <w:sz w:val="26"/>
                <w:szCs w:val="26"/>
              </w:rPr>
              <w:t xml:space="preserve">С.В., Калинова Г.С. </w:t>
            </w:r>
          </w:p>
        </w:tc>
        <w:tc>
          <w:tcPr>
            <w:tcW w:w="3119" w:type="dxa"/>
          </w:tcPr>
          <w:p w:rsidR="006B55D7" w:rsidRPr="00744E8A" w:rsidRDefault="006B55D7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827" w:type="dxa"/>
          </w:tcPr>
          <w:p w:rsidR="0088162B" w:rsidRPr="00744E8A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Критская Е.Д.</w:t>
            </w:r>
          </w:p>
        </w:tc>
        <w:tc>
          <w:tcPr>
            <w:tcW w:w="3119" w:type="dxa"/>
          </w:tcPr>
          <w:p w:rsidR="0088162B" w:rsidRPr="00744E8A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0D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099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827" w:type="dxa"/>
          </w:tcPr>
          <w:p w:rsidR="0088162B" w:rsidRPr="00744E8A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Неменск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3119" w:type="dxa"/>
          </w:tcPr>
          <w:p w:rsidR="0088162B" w:rsidRPr="00744E8A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6B55D7" w:rsidTr="005C012C">
        <w:tc>
          <w:tcPr>
            <w:tcW w:w="709" w:type="dxa"/>
            <w:vMerge/>
          </w:tcPr>
          <w:p w:rsidR="006B55D7" w:rsidRPr="00EA7242" w:rsidRDefault="006B55D7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B55D7" w:rsidRDefault="006B55D7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3827" w:type="dxa"/>
          </w:tcPr>
          <w:p w:rsidR="006B55D7" w:rsidRPr="00744E8A" w:rsidRDefault="006B55D7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Тищенко А.Т.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1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Синица Н.В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6B55D7" w:rsidRPr="00744E8A" w:rsidRDefault="006B55D7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proofErr w:type="spellStart"/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</w:tr>
      <w:tr w:rsidR="0088162B" w:rsidTr="005C012C">
        <w:tc>
          <w:tcPr>
            <w:tcW w:w="709" w:type="dxa"/>
            <w:vMerge/>
          </w:tcPr>
          <w:p w:rsidR="0088162B" w:rsidRPr="00EA7242" w:rsidRDefault="0088162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162B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:rsidR="0088162B" w:rsidRPr="00B1099C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Виленский</w:t>
            </w:r>
            <w:proofErr w:type="spellEnd"/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19" w:type="dxa"/>
          </w:tcPr>
          <w:p w:rsidR="0088162B" w:rsidRPr="00B1099C" w:rsidRDefault="0088162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r w:rsidRPr="0088162B">
              <w:rPr>
                <w:rFonts w:ascii="Times New Roman" w:hAnsi="Times New Roman" w:cs="Times New Roman"/>
                <w:sz w:val="28"/>
                <w:szCs w:val="28"/>
                <w:lang w:val="ba-RU" w:eastAsia="ru-RU"/>
              </w:rPr>
              <w:t>,</w:t>
            </w: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Просвещение</w:t>
            </w:r>
          </w:p>
        </w:tc>
      </w:tr>
      <w:tr w:rsidR="00091B9F" w:rsidTr="005C012C">
        <w:tc>
          <w:tcPr>
            <w:tcW w:w="709" w:type="dxa"/>
            <w:vMerge w:val="restart"/>
          </w:tcPr>
          <w:p w:rsidR="00091B9F" w:rsidRPr="00EA7242" w:rsidRDefault="00091B9F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091B9F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091B9F" w:rsidRPr="00EF0B5B" w:rsidRDefault="00B91AC2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0B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EF0B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Баранов М.Т.,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Л.А. и др.</w:t>
            </w:r>
          </w:p>
        </w:tc>
        <w:tc>
          <w:tcPr>
            <w:tcW w:w="3119" w:type="dxa"/>
          </w:tcPr>
          <w:p w:rsidR="00091B9F" w:rsidRPr="00744E8A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B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091B9F" w:rsidTr="005C012C">
        <w:tc>
          <w:tcPr>
            <w:tcW w:w="709" w:type="dxa"/>
            <w:vMerge/>
          </w:tcPr>
          <w:p w:rsidR="00091B9F" w:rsidRPr="00EA7242" w:rsidRDefault="00091B9F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91B9F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827" w:type="dxa"/>
          </w:tcPr>
          <w:p w:rsidR="00091B9F" w:rsidRPr="00744E8A" w:rsidRDefault="00B91AC2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Коровина В.Я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Журавлёв В.П. и др.</w:t>
            </w:r>
          </w:p>
        </w:tc>
        <w:tc>
          <w:tcPr>
            <w:tcW w:w="3119" w:type="dxa"/>
          </w:tcPr>
          <w:p w:rsidR="00091B9F" w:rsidRPr="00744E8A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091B9F" w:rsidTr="005C012C">
        <w:tc>
          <w:tcPr>
            <w:tcW w:w="709" w:type="dxa"/>
            <w:vMerge/>
          </w:tcPr>
          <w:p w:rsidR="00091B9F" w:rsidRPr="00EA7242" w:rsidRDefault="00091B9F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91B9F" w:rsidRDefault="00A24C2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3827" w:type="dxa"/>
          </w:tcPr>
          <w:p w:rsidR="00091B9F" w:rsidRPr="00744E8A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О.Е.  и др.</w:t>
            </w:r>
          </w:p>
        </w:tc>
        <w:tc>
          <w:tcPr>
            <w:tcW w:w="3119" w:type="dxa"/>
          </w:tcPr>
          <w:p w:rsidR="00091B9F" w:rsidRPr="00744E8A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6B55D7" w:rsidTr="005C012C">
        <w:tc>
          <w:tcPr>
            <w:tcW w:w="709" w:type="dxa"/>
            <w:vMerge/>
          </w:tcPr>
          <w:p w:rsidR="006B55D7" w:rsidRPr="00EA7242" w:rsidRDefault="006B55D7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B55D7" w:rsidRDefault="006B55D7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827" w:type="dxa"/>
          </w:tcPr>
          <w:p w:rsidR="006B55D7" w:rsidRPr="00AC30C2" w:rsidRDefault="006B55D7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30C2">
              <w:rPr>
                <w:rFonts w:ascii="Times New Roman" w:hAnsi="Times New Roman" w:cs="Times New Roman"/>
                <w:sz w:val="26"/>
                <w:szCs w:val="26"/>
              </w:rPr>
              <w:t xml:space="preserve">Макарычев Ю.Н., </w:t>
            </w:r>
            <w:proofErr w:type="spellStart"/>
            <w:r w:rsidRPr="00AC30C2">
              <w:rPr>
                <w:rFonts w:ascii="Times New Roman" w:hAnsi="Times New Roman" w:cs="Times New Roman"/>
                <w:sz w:val="26"/>
                <w:szCs w:val="26"/>
              </w:rPr>
              <w:t>Миндюк</w:t>
            </w:r>
            <w:proofErr w:type="spellEnd"/>
            <w:r w:rsidRPr="00AC30C2">
              <w:rPr>
                <w:rFonts w:ascii="Times New Roman" w:hAnsi="Times New Roman" w:cs="Times New Roman"/>
                <w:sz w:val="26"/>
                <w:szCs w:val="26"/>
              </w:rPr>
              <w:t xml:space="preserve"> Н.Г., </w:t>
            </w:r>
            <w:proofErr w:type="spellStart"/>
            <w:r w:rsidRPr="00AC30C2">
              <w:rPr>
                <w:rFonts w:ascii="Times New Roman" w:hAnsi="Times New Roman" w:cs="Times New Roman"/>
                <w:sz w:val="26"/>
                <w:szCs w:val="26"/>
              </w:rPr>
              <w:t>Нешков</w:t>
            </w:r>
            <w:proofErr w:type="spellEnd"/>
            <w:r w:rsidRPr="00AC30C2">
              <w:rPr>
                <w:rFonts w:ascii="Times New Roman" w:hAnsi="Times New Roman" w:cs="Times New Roman"/>
                <w:sz w:val="26"/>
                <w:szCs w:val="26"/>
              </w:rPr>
              <w:t xml:space="preserve"> К.И. и др. / Под ред. </w:t>
            </w:r>
            <w:proofErr w:type="spellStart"/>
            <w:r w:rsidRPr="00AC30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Теляковского</w:t>
            </w:r>
            <w:proofErr w:type="spellEnd"/>
            <w:r w:rsidRPr="00AC30C2">
              <w:rPr>
                <w:rFonts w:ascii="Times New Roman" w:hAnsi="Times New Roman" w:cs="Times New Roman"/>
                <w:sz w:val="26"/>
                <w:szCs w:val="26"/>
              </w:rPr>
              <w:t xml:space="preserve"> С.А./</w:t>
            </w:r>
          </w:p>
        </w:tc>
        <w:tc>
          <w:tcPr>
            <w:tcW w:w="3119" w:type="dxa"/>
          </w:tcPr>
          <w:p w:rsidR="006B55D7" w:rsidRPr="00744E8A" w:rsidRDefault="006B55D7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2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Москва,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6B55D7" w:rsidTr="005C012C">
        <w:tc>
          <w:tcPr>
            <w:tcW w:w="709" w:type="dxa"/>
            <w:vMerge/>
          </w:tcPr>
          <w:p w:rsidR="006B55D7" w:rsidRPr="00EA7242" w:rsidRDefault="006B55D7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B55D7" w:rsidRDefault="006B55D7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827" w:type="dxa"/>
          </w:tcPr>
          <w:p w:rsidR="006B55D7" w:rsidRDefault="006B55D7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5F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 w:rsidRPr="00C25F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3119" w:type="dxa"/>
          </w:tcPr>
          <w:p w:rsidR="006B55D7" w:rsidRPr="000A2284" w:rsidRDefault="006B55D7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091B9F" w:rsidTr="005C012C">
        <w:tc>
          <w:tcPr>
            <w:tcW w:w="709" w:type="dxa"/>
            <w:vMerge/>
          </w:tcPr>
          <w:p w:rsidR="00091B9F" w:rsidRPr="00EA7242" w:rsidRDefault="00091B9F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91B9F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</w:t>
            </w:r>
          </w:p>
        </w:tc>
        <w:tc>
          <w:tcPr>
            <w:tcW w:w="3827" w:type="dxa"/>
          </w:tcPr>
          <w:p w:rsidR="00091B9F" w:rsidRPr="00744E8A" w:rsidRDefault="00E254A6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А.Я.</w:t>
            </w:r>
          </w:p>
        </w:tc>
        <w:tc>
          <w:tcPr>
            <w:tcW w:w="3119" w:type="dxa"/>
          </w:tcPr>
          <w:p w:rsidR="00091B9F" w:rsidRPr="00744E8A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091B9F" w:rsidTr="005C012C">
        <w:tc>
          <w:tcPr>
            <w:tcW w:w="709" w:type="dxa"/>
            <w:vMerge/>
          </w:tcPr>
          <w:p w:rsidR="00091B9F" w:rsidRPr="00EA7242" w:rsidRDefault="00091B9F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91B9F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3827" w:type="dxa"/>
          </w:tcPr>
          <w:p w:rsidR="00091B9F" w:rsidRPr="00744E8A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Арсентьев Н.М., Данилов  А.А. </w:t>
            </w:r>
          </w:p>
        </w:tc>
        <w:tc>
          <w:tcPr>
            <w:tcW w:w="3119" w:type="dxa"/>
          </w:tcPr>
          <w:p w:rsidR="00091B9F" w:rsidRPr="00744E8A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091B9F" w:rsidTr="005C012C">
        <w:tc>
          <w:tcPr>
            <w:tcW w:w="709" w:type="dxa"/>
            <w:vMerge/>
          </w:tcPr>
          <w:p w:rsidR="00091B9F" w:rsidRPr="00EA7242" w:rsidRDefault="00091B9F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91B9F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</w:tcPr>
          <w:p w:rsidR="00091B9F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Боголюбов Л.Н. </w:t>
            </w:r>
          </w:p>
        </w:tc>
        <w:tc>
          <w:tcPr>
            <w:tcW w:w="3119" w:type="dxa"/>
          </w:tcPr>
          <w:p w:rsidR="00091B9F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091B9F" w:rsidTr="005C012C">
        <w:tc>
          <w:tcPr>
            <w:tcW w:w="709" w:type="dxa"/>
            <w:vMerge/>
          </w:tcPr>
          <w:p w:rsidR="00091B9F" w:rsidRPr="00EA7242" w:rsidRDefault="00091B9F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91B9F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</w:tcPr>
          <w:p w:rsidR="00091B9F" w:rsidRPr="00744E8A" w:rsidRDefault="00E254A6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119" w:type="dxa"/>
          </w:tcPr>
          <w:p w:rsidR="00091B9F" w:rsidRPr="00744E8A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E254A6" w:rsidTr="005C012C">
        <w:tc>
          <w:tcPr>
            <w:tcW w:w="709" w:type="dxa"/>
            <w:vMerge/>
          </w:tcPr>
          <w:p w:rsidR="00E254A6" w:rsidRPr="00EA7242" w:rsidRDefault="00E254A6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54A6" w:rsidRDefault="00E254A6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</w:tcPr>
          <w:p w:rsidR="00E254A6" w:rsidRDefault="00E254A6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119" w:type="dxa"/>
          </w:tcPr>
          <w:p w:rsidR="00E254A6" w:rsidRDefault="00770CBD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Экзамен</w:t>
            </w:r>
          </w:p>
        </w:tc>
      </w:tr>
      <w:tr w:rsidR="002F6206" w:rsidTr="005C012C">
        <w:tc>
          <w:tcPr>
            <w:tcW w:w="709" w:type="dxa"/>
            <w:vMerge/>
          </w:tcPr>
          <w:p w:rsidR="002F6206" w:rsidRPr="00EA7242" w:rsidRDefault="002F6206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F6206" w:rsidRDefault="002F6206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827" w:type="dxa"/>
          </w:tcPr>
          <w:p w:rsidR="002F6206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Л.А. и др.</w:t>
            </w:r>
          </w:p>
        </w:tc>
        <w:tc>
          <w:tcPr>
            <w:tcW w:w="3119" w:type="dxa"/>
          </w:tcPr>
          <w:p w:rsidR="002F6206" w:rsidRDefault="002F6206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БИНОМ.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наний</w:t>
            </w:r>
            <w:proofErr w:type="spellEnd"/>
          </w:p>
        </w:tc>
      </w:tr>
      <w:tr w:rsidR="00091B9F" w:rsidTr="005C012C">
        <w:tc>
          <w:tcPr>
            <w:tcW w:w="709" w:type="dxa"/>
            <w:vMerge/>
          </w:tcPr>
          <w:p w:rsidR="00091B9F" w:rsidRPr="00EA7242" w:rsidRDefault="00091B9F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91B9F" w:rsidRPr="008C3F9F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</w:t>
            </w:r>
          </w:p>
          <w:p w:rsidR="00091B9F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</w:rPr>
              <w:t>культуры народов России</w:t>
            </w:r>
          </w:p>
        </w:tc>
        <w:tc>
          <w:tcPr>
            <w:tcW w:w="3827" w:type="dxa"/>
          </w:tcPr>
          <w:p w:rsidR="00091B9F" w:rsidRPr="00744E8A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Виноградова Н.Ф., Власенко В.И., Поляков А.В. </w:t>
            </w:r>
          </w:p>
        </w:tc>
        <w:tc>
          <w:tcPr>
            <w:tcW w:w="3119" w:type="dxa"/>
          </w:tcPr>
          <w:p w:rsidR="00091B9F" w:rsidRPr="00744E8A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proofErr w:type="spellStart"/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</w:tr>
      <w:tr w:rsidR="005F0A6B" w:rsidTr="005C012C">
        <w:tc>
          <w:tcPr>
            <w:tcW w:w="709" w:type="dxa"/>
            <w:vMerge/>
          </w:tcPr>
          <w:p w:rsidR="005F0A6B" w:rsidRPr="00EA7242" w:rsidRDefault="005F0A6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0A6B" w:rsidRDefault="005F0A6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827" w:type="dxa"/>
          </w:tcPr>
          <w:p w:rsidR="005F0A6B" w:rsidRPr="00AC30C2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30C2">
              <w:rPr>
                <w:rFonts w:ascii="Times New Roman" w:hAnsi="Times New Roman" w:cs="Times New Roman"/>
                <w:sz w:val="26"/>
                <w:szCs w:val="26"/>
              </w:rPr>
              <w:t xml:space="preserve">Пасечник В.В., </w:t>
            </w:r>
            <w:proofErr w:type="spellStart"/>
            <w:r w:rsidRPr="00AC30C2">
              <w:rPr>
                <w:rFonts w:ascii="Times New Roman" w:hAnsi="Times New Roman" w:cs="Times New Roman"/>
                <w:sz w:val="26"/>
                <w:szCs w:val="26"/>
              </w:rPr>
              <w:t>Суматохин</w:t>
            </w:r>
            <w:proofErr w:type="spellEnd"/>
            <w:r w:rsidRPr="00AC30C2">
              <w:rPr>
                <w:rFonts w:ascii="Times New Roman" w:hAnsi="Times New Roman" w:cs="Times New Roman"/>
                <w:sz w:val="26"/>
                <w:szCs w:val="26"/>
              </w:rPr>
              <w:t xml:space="preserve"> С.В.,  Калинова Г.С. /Под редакции Пасечника В.В./</w:t>
            </w:r>
          </w:p>
        </w:tc>
        <w:tc>
          <w:tcPr>
            <w:tcW w:w="3119" w:type="dxa"/>
          </w:tcPr>
          <w:p w:rsidR="005F0A6B" w:rsidRPr="00744E8A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091B9F" w:rsidTr="005C012C">
        <w:tc>
          <w:tcPr>
            <w:tcW w:w="709" w:type="dxa"/>
            <w:vMerge/>
          </w:tcPr>
          <w:p w:rsidR="00091B9F" w:rsidRPr="00EA7242" w:rsidRDefault="00091B9F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91B9F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827" w:type="dxa"/>
          </w:tcPr>
          <w:p w:rsidR="00091B9F" w:rsidRPr="00744E8A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Критская Е.Д.</w:t>
            </w:r>
          </w:p>
        </w:tc>
        <w:tc>
          <w:tcPr>
            <w:tcW w:w="3119" w:type="dxa"/>
          </w:tcPr>
          <w:p w:rsidR="00091B9F" w:rsidRPr="00744E8A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0D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091B9F" w:rsidTr="005C012C">
        <w:tc>
          <w:tcPr>
            <w:tcW w:w="709" w:type="dxa"/>
            <w:vMerge/>
          </w:tcPr>
          <w:p w:rsidR="00091B9F" w:rsidRPr="00EA7242" w:rsidRDefault="00091B9F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91B9F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099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827" w:type="dxa"/>
          </w:tcPr>
          <w:p w:rsidR="00091B9F" w:rsidRPr="00744E8A" w:rsidRDefault="00E254A6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Питерских А.С.</w:t>
            </w:r>
          </w:p>
        </w:tc>
        <w:tc>
          <w:tcPr>
            <w:tcW w:w="3119" w:type="dxa"/>
          </w:tcPr>
          <w:p w:rsidR="00091B9F" w:rsidRPr="00744E8A" w:rsidRDefault="00091B9F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6B55D7" w:rsidTr="005C012C">
        <w:tc>
          <w:tcPr>
            <w:tcW w:w="709" w:type="dxa"/>
            <w:vMerge/>
          </w:tcPr>
          <w:p w:rsidR="006B55D7" w:rsidRPr="00EA7242" w:rsidRDefault="006B55D7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B55D7" w:rsidRDefault="006B55D7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3827" w:type="dxa"/>
          </w:tcPr>
          <w:p w:rsidR="006B55D7" w:rsidRPr="00744E8A" w:rsidRDefault="006B55D7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Тищенко А.Т.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1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Синица Н.В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6B55D7" w:rsidRPr="00744E8A" w:rsidRDefault="006B55D7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proofErr w:type="spellStart"/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</w:tr>
      <w:tr w:rsidR="00D54339" w:rsidTr="005C012C">
        <w:tc>
          <w:tcPr>
            <w:tcW w:w="709" w:type="dxa"/>
            <w:vMerge/>
          </w:tcPr>
          <w:p w:rsidR="00D54339" w:rsidRPr="00EA7242" w:rsidRDefault="00D54339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4339" w:rsidRDefault="00D54339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:rsidR="00D54339" w:rsidRPr="00B1099C" w:rsidRDefault="00D54339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Виленский</w:t>
            </w:r>
            <w:proofErr w:type="spellEnd"/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19" w:type="dxa"/>
          </w:tcPr>
          <w:p w:rsidR="00D54339" w:rsidRPr="00B1099C" w:rsidRDefault="00D54339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r w:rsidRPr="0088162B">
              <w:rPr>
                <w:rFonts w:ascii="Times New Roman" w:hAnsi="Times New Roman" w:cs="Times New Roman"/>
                <w:sz w:val="28"/>
                <w:szCs w:val="28"/>
                <w:lang w:val="ba-RU" w:eastAsia="ru-RU"/>
              </w:rPr>
              <w:t>,</w:t>
            </w: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Просвещение</w:t>
            </w:r>
          </w:p>
        </w:tc>
      </w:tr>
      <w:tr w:rsidR="005F0A6B" w:rsidTr="005C012C">
        <w:tc>
          <w:tcPr>
            <w:tcW w:w="709" w:type="dxa"/>
            <w:vMerge w:val="restart"/>
          </w:tcPr>
          <w:p w:rsidR="005F0A6B" w:rsidRPr="00EA7242" w:rsidRDefault="005F0A6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5F0A6B" w:rsidRDefault="005F0A6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5F0A6B" w:rsidRPr="007073B3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73B3">
              <w:rPr>
                <w:rFonts w:ascii="Times New Roman" w:hAnsi="Times New Roman" w:cs="Times New Roman"/>
                <w:sz w:val="26"/>
                <w:szCs w:val="26"/>
              </w:rPr>
              <w:t>Бархударов</w:t>
            </w:r>
            <w:proofErr w:type="spellEnd"/>
            <w:r w:rsidRPr="007073B3">
              <w:rPr>
                <w:rFonts w:ascii="Times New Roman" w:hAnsi="Times New Roman" w:cs="Times New Roman"/>
                <w:sz w:val="26"/>
                <w:szCs w:val="26"/>
              </w:rPr>
              <w:t xml:space="preserve"> С.Г.. Крючков С.Е., Максимов Л.Ю. и др.</w:t>
            </w:r>
          </w:p>
        </w:tc>
        <w:tc>
          <w:tcPr>
            <w:tcW w:w="3119" w:type="dxa"/>
          </w:tcPr>
          <w:p w:rsidR="005F0A6B" w:rsidRPr="00744E8A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B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827" w:type="dxa"/>
          </w:tcPr>
          <w:p w:rsidR="00F03D24" w:rsidRPr="00744E8A" w:rsidRDefault="00B91AC2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Коровина В.Я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Журавлёв В.П. и др.</w:t>
            </w:r>
          </w:p>
        </w:tc>
        <w:tc>
          <w:tcPr>
            <w:tcW w:w="3119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A24C2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3827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О.Е.  и др.</w:t>
            </w:r>
          </w:p>
        </w:tc>
        <w:tc>
          <w:tcPr>
            <w:tcW w:w="3119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827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Макарычев Ю.Н. </w:t>
            </w:r>
          </w:p>
        </w:tc>
        <w:tc>
          <w:tcPr>
            <w:tcW w:w="3119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2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827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Л.С. </w:t>
            </w:r>
          </w:p>
        </w:tc>
        <w:tc>
          <w:tcPr>
            <w:tcW w:w="3119" w:type="dxa"/>
          </w:tcPr>
          <w:p w:rsidR="00F03D24" w:rsidRPr="000A228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</w:t>
            </w:r>
          </w:p>
        </w:tc>
        <w:tc>
          <w:tcPr>
            <w:tcW w:w="3827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А.Я.</w:t>
            </w:r>
          </w:p>
        </w:tc>
        <w:tc>
          <w:tcPr>
            <w:tcW w:w="3119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3827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Арсентьев Н.М., Данилов  А.А. </w:t>
            </w:r>
          </w:p>
        </w:tc>
        <w:tc>
          <w:tcPr>
            <w:tcW w:w="3119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Боголюбов Л.Н. </w:t>
            </w:r>
          </w:p>
        </w:tc>
        <w:tc>
          <w:tcPr>
            <w:tcW w:w="3119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119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119" w:type="dxa"/>
          </w:tcPr>
          <w:p w:rsidR="00F03D24" w:rsidRDefault="00F03D24" w:rsidP="00770CBD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 w:rsid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827" w:type="dxa"/>
          </w:tcPr>
          <w:p w:rsidR="00F03D24" w:rsidRDefault="00A3668A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Л.А. и др.</w:t>
            </w:r>
          </w:p>
        </w:tc>
        <w:tc>
          <w:tcPr>
            <w:tcW w:w="3119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БИНОМ.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наний</w:t>
            </w:r>
            <w:proofErr w:type="spellEnd"/>
          </w:p>
        </w:tc>
      </w:tr>
      <w:tr w:rsidR="005F0A6B" w:rsidTr="005C012C">
        <w:tc>
          <w:tcPr>
            <w:tcW w:w="709" w:type="dxa"/>
            <w:vMerge/>
          </w:tcPr>
          <w:p w:rsidR="005F0A6B" w:rsidRPr="00EA7242" w:rsidRDefault="005F0A6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0A6B" w:rsidRDefault="005F0A6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827" w:type="dxa"/>
          </w:tcPr>
          <w:p w:rsidR="005F0A6B" w:rsidRPr="007073B3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73B3">
              <w:rPr>
                <w:rFonts w:ascii="Times New Roman" w:hAnsi="Times New Roman" w:cs="Times New Roman"/>
                <w:sz w:val="26"/>
                <w:szCs w:val="26"/>
              </w:rPr>
              <w:t>Пасечник В.В., Каменский А.А.. Швецов Г.Г., /Под редакции Пасечника В.В./</w:t>
            </w:r>
          </w:p>
        </w:tc>
        <w:tc>
          <w:tcPr>
            <w:tcW w:w="3119" w:type="dxa"/>
          </w:tcPr>
          <w:p w:rsidR="005F0A6B" w:rsidRPr="00744E8A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827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Габриелян О.С.</w:t>
            </w:r>
          </w:p>
        </w:tc>
        <w:tc>
          <w:tcPr>
            <w:tcW w:w="3119" w:type="dxa"/>
          </w:tcPr>
          <w:p w:rsidR="00F03D24" w:rsidRDefault="005F0A6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099C">
              <w:rPr>
                <w:rFonts w:ascii="Times New Roman" w:hAnsi="Times New Roman" w:cs="Times New Roman"/>
                <w:sz w:val="28"/>
                <w:szCs w:val="28"/>
              </w:rPr>
              <w:t>скусство</w:t>
            </w:r>
          </w:p>
        </w:tc>
        <w:tc>
          <w:tcPr>
            <w:tcW w:w="3827" w:type="dxa"/>
          </w:tcPr>
          <w:p w:rsidR="00F03D24" w:rsidRPr="00744E8A" w:rsidRDefault="005F0A6B" w:rsidP="003A2CA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Сергеева Г.П., </w:t>
            </w:r>
            <w:proofErr w:type="spellStart"/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Кашекова</w:t>
            </w:r>
            <w:proofErr w:type="spellEnd"/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И.Э., Критская Е.Д. </w:t>
            </w:r>
          </w:p>
        </w:tc>
        <w:tc>
          <w:tcPr>
            <w:tcW w:w="3119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0D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5F0A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</w:tcPr>
          <w:p w:rsidR="00F03D24" w:rsidRPr="00744E8A" w:rsidRDefault="005F0A6B" w:rsidP="005F0A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Тищенко А.Т., Синица Н.В.</w:t>
            </w:r>
          </w:p>
        </w:tc>
        <w:tc>
          <w:tcPr>
            <w:tcW w:w="3119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proofErr w:type="spellStart"/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8C3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:rsidR="00F03D24" w:rsidRPr="00B1099C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Лях В.И.  </w:t>
            </w:r>
          </w:p>
        </w:tc>
        <w:tc>
          <w:tcPr>
            <w:tcW w:w="3119" w:type="dxa"/>
          </w:tcPr>
          <w:p w:rsidR="00F03D24" w:rsidRPr="00B1099C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r w:rsidRPr="0088162B">
              <w:rPr>
                <w:rFonts w:ascii="Times New Roman" w:hAnsi="Times New Roman" w:cs="Times New Roman"/>
                <w:sz w:val="28"/>
                <w:szCs w:val="28"/>
                <w:lang w:val="ba-RU" w:eastAsia="ru-RU"/>
              </w:rPr>
              <w:t>,</w:t>
            </w: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827" w:type="dxa"/>
          </w:tcPr>
          <w:p w:rsidR="00F03D24" w:rsidRDefault="00B93919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3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Виноградова Н.Ф., Смирнов Д.В., Сидоренко Л.В., </w:t>
            </w:r>
            <w:proofErr w:type="spellStart"/>
            <w:r w:rsidRPr="00B93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Таранин</w:t>
            </w:r>
            <w:proofErr w:type="spellEnd"/>
            <w:r w:rsidRPr="00B93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</w:p>
        </w:tc>
        <w:tc>
          <w:tcPr>
            <w:tcW w:w="3119" w:type="dxa"/>
          </w:tcPr>
          <w:p w:rsidR="00F03D24" w:rsidRPr="0088162B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 w:rsidR="00B93919" w:rsidRPr="00B1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Вентана-Граф</w:t>
            </w:r>
          </w:p>
        </w:tc>
      </w:tr>
      <w:tr w:rsidR="00F03D24" w:rsidTr="005C012C">
        <w:tc>
          <w:tcPr>
            <w:tcW w:w="709" w:type="dxa"/>
            <w:vMerge w:val="restart"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F03D24" w:rsidRPr="00EF0B5B" w:rsidRDefault="001779DD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С.Г., Крючков С.Е. и др.</w:t>
            </w:r>
          </w:p>
        </w:tc>
        <w:tc>
          <w:tcPr>
            <w:tcW w:w="3119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B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827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Коровина В.Я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Журавлёв В.П., Коровин В.И.</w:t>
            </w:r>
          </w:p>
        </w:tc>
        <w:tc>
          <w:tcPr>
            <w:tcW w:w="3119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EA7242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A24C2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3827" w:type="dxa"/>
          </w:tcPr>
          <w:p w:rsidR="00F03D24" w:rsidRPr="00744E8A" w:rsidRDefault="001779DD" w:rsidP="001779DD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О.Е.  и др.</w:t>
            </w:r>
          </w:p>
        </w:tc>
        <w:tc>
          <w:tcPr>
            <w:tcW w:w="3119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5F0A6B" w:rsidTr="005C012C">
        <w:tc>
          <w:tcPr>
            <w:tcW w:w="709" w:type="dxa"/>
            <w:vMerge/>
          </w:tcPr>
          <w:p w:rsidR="005F0A6B" w:rsidRPr="00EA7242" w:rsidRDefault="005F0A6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0A6B" w:rsidRDefault="005F0A6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827" w:type="dxa"/>
          </w:tcPr>
          <w:p w:rsidR="005F0A6B" w:rsidRPr="00B007D6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07D6">
              <w:rPr>
                <w:rFonts w:ascii="Times New Roman" w:hAnsi="Times New Roman" w:cs="Times New Roman"/>
                <w:sz w:val="26"/>
                <w:szCs w:val="26"/>
              </w:rPr>
              <w:t xml:space="preserve">Макарычев Ю.Н., </w:t>
            </w:r>
            <w:proofErr w:type="spellStart"/>
            <w:r w:rsidRPr="00B007D6">
              <w:rPr>
                <w:rFonts w:ascii="Times New Roman" w:hAnsi="Times New Roman" w:cs="Times New Roman"/>
                <w:sz w:val="26"/>
                <w:szCs w:val="26"/>
              </w:rPr>
              <w:t>Миндюк</w:t>
            </w:r>
            <w:proofErr w:type="spellEnd"/>
            <w:r w:rsidRPr="00B007D6">
              <w:rPr>
                <w:rFonts w:ascii="Times New Roman" w:hAnsi="Times New Roman" w:cs="Times New Roman"/>
                <w:sz w:val="26"/>
                <w:szCs w:val="26"/>
              </w:rPr>
              <w:t xml:space="preserve"> Н.Г., </w:t>
            </w:r>
            <w:proofErr w:type="spellStart"/>
            <w:r w:rsidRPr="00B007D6">
              <w:rPr>
                <w:rFonts w:ascii="Times New Roman" w:hAnsi="Times New Roman" w:cs="Times New Roman"/>
                <w:sz w:val="26"/>
                <w:szCs w:val="26"/>
              </w:rPr>
              <w:t>Нешков</w:t>
            </w:r>
            <w:proofErr w:type="spellEnd"/>
            <w:r w:rsidRPr="00B007D6">
              <w:rPr>
                <w:rFonts w:ascii="Times New Roman" w:hAnsi="Times New Roman" w:cs="Times New Roman"/>
                <w:sz w:val="26"/>
                <w:szCs w:val="26"/>
              </w:rPr>
              <w:t xml:space="preserve"> К.И. и др. / Под ред. </w:t>
            </w:r>
            <w:proofErr w:type="spellStart"/>
            <w:r w:rsidRPr="00B007D6">
              <w:rPr>
                <w:rFonts w:ascii="Times New Roman" w:hAnsi="Times New Roman" w:cs="Times New Roman"/>
                <w:sz w:val="26"/>
                <w:szCs w:val="26"/>
              </w:rPr>
              <w:t>Теляковского</w:t>
            </w:r>
            <w:proofErr w:type="spellEnd"/>
            <w:r w:rsidRPr="00B007D6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3119" w:type="dxa"/>
          </w:tcPr>
          <w:p w:rsidR="005F0A6B" w:rsidRPr="00744E8A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2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F0A6B" w:rsidTr="005C012C">
        <w:tc>
          <w:tcPr>
            <w:tcW w:w="709" w:type="dxa"/>
            <w:vMerge/>
          </w:tcPr>
          <w:p w:rsidR="005F0A6B" w:rsidRPr="00EA7242" w:rsidRDefault="005F0A6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0A6B" w:rsidRDefault="005F0A6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827" w:type="dxa"/>
          </w:tcPr>
          <w:p w:rsidR="005F0A6B" w:rsidRPr="00B007D6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7D6"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 w:rsidRPr="00B007D6">
              <w:rPr>
                <w:rFonts w:ascii="Times New Roman" w:hAnsi="Times New Roman" w:cs="Times New Roman"/>
                <w:sz w:val="26"/>
                <w:szCs w:val="26"/>
              </w:rPr>
              <w:t xml:space="preserve"> Л.С., Бутузов В.Ф., Кадомцев С.Б. и </w:t>
            </w:r>
            <w:proofErr w:type="spellStart"/>
            <w:proofErr w:type="gramStart"/>
            <w:r w:rsidRPr="00B007D6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</w:p>
        </w:tc>
        <w:tc>
          <w:tcPr>
            <w:tcW w:w="3119" w:type="dxa"/>
          </w:tcPr>
          <w:p w:rsidR="005F0A6B" w:rsidRPr="000A2284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C57D08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</w:t>
            </w:r>
          </w:p>
        </w:tc>
        <w:tc>
          <w:tcPr>
            <w:tcW w:w="3827" w:type="dxa"/>
          </w:tcPr>
          <w:p w:rsidR="00F03D24" w:rsidRPr="00744E8A" w:rsidRDefault="005A2EC8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Сорока-Цюпа О.С., Сорока-Цюпа А.О.</w:t>
            </w:r>
          </w:p>
        </w:tc>
        <w:tc>
          <w:tcPr>
            <w:tcW w:w="3119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C57D08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3827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Арсентьев Н.М., Данилов  А.А. </w:t>
            </w:r>
          </w:p>
        </w:tc>
        <w:tc>
          <w:tcPr>
            <w:tcW w:w="3119" w:type="dxa"/>
          </w:tcPr>
          <w:p w:rsidR="00F03D24" w:rsidRPr="00744E8A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5F0A6B" w:rsidTr="005C012C">
        <w:tc>
          <w:tcPr>
            <w:tcW w:w="709" w:type="dxa"/>
            <w:vMerge/>
          </w:tcPr>
          <w:p w:rsidR="005F0A6B" w:rsidRPr="00C57D08" w:rsidRDefault="005F0A6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0A6B" w:rsidRDefault="005F0A6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</w:tcPr>
          <w:p w:rsidR="005F0A6B" w:rsidRPr="00B007D6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07D6">
              <w:rPr>
                <w:rFonts w:ascii="Times New Roman" w:hAnsi="Times New Roman" w:cs="Times New Roman"/>
                <w:sz w:val="26"/>
                <w:szCs w:val="26"/>
              </w:rPr>
              <w:t xml:space="preserve">Боголюбов Л.Н., </w:t>
            </w:r>
            <w:proofErr w:type="spellStart"/>
            <w:r w:rsidRPr="00B007D6">
              <w:rPr>
                <w:rFonts w:ascii="Times New Roman" w:hAnsi="Times New Roman" w:cs="Times New Roman"/>
                <w:sz w:val="26"/>
                <w:szCs w:val="26"/>
              </w:rPr>
              <w:t>Лазебникова</w:t>
            </w:r>
            <w:proofErr w:type="spellEnd"/>
            <w:r w:rsidRPr="00B007D6">
              <w:rPr>
                <w:rFonts w:ascii="Times New Roman" w:hAnsi="Times New Roman" w:cs="Times New Roman"/>
                <w:sz w:val="26"/>
                <w:szCs w:val="26"/>
              </w:rPr>
              <w:t xml:space="preserve"> А.Ю., Матвеев А.И. и др.</w:t>
            </w:r>
          </w:p>
        </w:tc>
        <w:tc>
          <w:tcPr>
            <w:tcW w:w="3119" w:type="dxa"/>
          </w:tcPr>
          <w:p w:rsidR="005F0A6B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C57D08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</w:tcPr>
          <w:p w:rsidR="00F03D24" w:rsidRPr="00744E8A" w:rsidRDefault="001779DD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119" w:type="dxa"/>
          </w:tcPr>
          <w:p w:rsidR="00F03D24" w:rsidRPr="00744E8A" w:rsidRDefault="00F03D24" w:rsidP="001779DD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 w:rsidR="001779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C57D08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119" w:type="dxa"/>
          </w:tcPr>
          <w:p w:rsidR="00F03D24" w:rsidRDefault="00F03D24" w:rsidP="00770CBD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 w:rsid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C57D08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827" w:type="dxa"/>
          </w:tcPr>
          <w:p w:rsidR="00F03D24" w:rsidRDefault="00A3668A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Л.А. и др.</w:t>
            </w:r>
          </w:p>
        </w:tc>
        <w:tc>
          <w:tcPr>
            <w:tcW w:w="3119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БИНОМ.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наний</w:t>
            </w:r>
            <w:proofErr w:type="spellEnd"/>
          </w:p>
        </w:tc>
      </w:tr>
      <w:tr w:rsidR="005F0A6B" w:rsidTr="005C012C">
        <w:tc>
          <w:tcPr>
            <w:tcW w:w="709" w:type="dxa"/>
            <w:vMerge/>
          </w:tcPr>
          <w:p w:rsidR="005F0A6B" w:rsidRPr="00C57D08" w:rsidRDefault="005F0A6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0A6B" w:rsidRDefault="005F0A6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827" w:type="dxa"/>
          </w:tcPr>
          <w:p w:rsidR="005F0A6B" w:rsidRPr="00B007D6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07D6">
              <w:rPr>
                <w:rFonts w:ascii="Times New Roman" w:hAnsi="Times New Roman" w:cs="Times New Roman"/>
                <w:sz w:val="26"/>
                <w:szCs w:val="26"/>
              </w:rPr>
              <w:t>Пасечник В.В., Каменский А.А.. Швецов Г.Г., /Под редакции Пасечника В.В./</w:t>
            </w:r>
          </w:p>
        </w:tc>
        <w:tc>
          <w:tcPr>
            <w:tcW w:w="3119" w:type="dxa"/>
          </w:tcPr>
          <w:p w:rsidR="005F0A6B" w:rsidRPr="00744E8A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C57D08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827" w:type="dxa"/>
          </w:tcPr>
          <w:p w:rsidR="00F03D24" w:rsidRDefault="005F0A6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3119" w:type="dxa"/>
          </w:tcPr>
          <w:p w:rsidR="00F03D24" w:rsidRDefault="00F03D24" w:rsidP="005F0A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 w:rsid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F0A6B" w:rsidTr="005C012C">
        <w:tc>
          <w:tcPr>
            <w:tcW w:w="709" w:type="dxa"/>
            <w:vMerge/>
          </w:tcPr>
          <w:p w:rsidR="005F0A6B" w:rsidRPr="00C57D08" w:rsidRDefault="005F0A6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0A6B" w:rsidRDefault="005F0A6B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099C">
              <w:rPr>
                <w:rFonts w:ascii="Times New Roman" w:hAnsi="Times New Roman" w:cs="Times New Roman"/>
                <w:sz w:val="28"/>
                <w:szCs w:val="28"/>
              </w:rPr>
              <w:t>скусство</w:t>
            </w:r>
          </w:p>
        </w:tc>
        <w:tc>
          <w:tcPr>
            <w:tcW w:w="3827" w:type="dxa"/>
          </w:tcPr>
          <w:p w:rsidR="005F0A6B" w:rsidRPr="00744E8A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Сергеева Г.П., </w:t>
            </w:r>
            <w:proofErr w:type="spellStart"/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Кашекова</w:t>
            </w:r>
            <w:proofErr w:type="spellEnd"/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И.Э., Критская Е.Д. </w:t>
            </w:r>
          </w:p>
        </w:tc>
        <w:tc>
          <w:tcPr>
            <w:tcW w:w="3119" w:type="dxa"/>
          </w:tcPr>
          <w:p w:rsidR="005F0A6B" w:rsidRPr="00744E8A" w:rsidRDefault="005F0A6B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0D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C57D08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:rsidR="00F03D24" w:rsidRPr="00B1099C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Лях В.И.  </w:t>
            </w:r>
          </w:p>
        </w:tc>
        <w:tc>
          <w:tcPr>
            <w:tcW w:w="3119" w:type="dxa"/>
          </w:tcPr>
          <w:p w:rsidR="00F03D24" w:rsidRPr="00B1099C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r w:rsidRPr="0088162B">
              <w:rPr>
                <w:rFonts w:ascii="Times New Roman" w:hAnsi="Times New Roman" w:cs="Times New Roman"/>
                <w:sz w:val="28"/>
                <w:szCs w:val="28"/>
                <w:lang w:val="ba-RU" w:eastAsia="ru-RU"/>
              </w:rPr>
              <w:t>,</w:t>
            </w: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Просвещение</w:t>
            </w:r>
          </w:p>
        </w:tc>
      </w:tr>
      <w:tr w:rsidR="00F03D24" w:rsidTr="005C012C">
        <w:tc>
          <w:tcPr>
            <w:tcW w:w="709" w:type="dxa"/>
            <w:vMerge/>
          </w:tcPr>
          <w:p w:rsidR="00F03D24" w:rsidRPr="00C57D08" w:rsidRDefault="00F03D24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3D24" w:rsidRDefault="00F03D24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827" w:type="dxa"/>
          </w:tcPr>
          <w:p w:rsidR="00F03D24" w:rsidRDefault="00B93919" w:rsidP="00F03D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3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Виноградова Н.Ф., Смирнов Д.В., Сидоренко Л.В., </w:t>
            </w:r>
            <w:proofErr w:type="spellStart"/>
            <w:r w:rsidRPr="00B93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Таранин</w:t>
            </w:r>
            <w:proofErr w:type="spellEnd"/>
            <w:r w:rsidRPr="00B93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</w:p>
        </w:tc>
        <w:tc>
          <w:tcPr>
            <w:tcW w:w="3119" w:type="dxa"/>
          </w:tcPr>
          <w:p w:rsidR="00F03D24" w:rsidRPr="0088162B" w:rsidRDefault="00F03D24" w:rsidP="004E196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proofErr w:type="spellStart"/>
            <w:r w:rsidR="004E19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="004E19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-Граф</w:t>
            </w:r>
          </w:p>
        </w:tc>
      </w:tr>
      <w:tr w:rsidR="001311C2" w:rsidTr="005C012C">
        <w:tc>
          <w:tcPr>
            <w:tcW w:w="709" w:type="dxa"/>
            <w:vMerge w:val="restart"/>
          </w:tcPr>
          <w:p w:rsidR="001311C2" w:rsidRPr="00C57D08" w:rsidRDefault="001311C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1311C2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1311C2" w:rsidRPr="00EF0B5B" w:rsidRDefault="001311C2" w:rsidP="00C6679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Гольцова</w:t>
            </w:r>
            <w:proofErr w:type="spellEnd"/>
            <w:r w:rsidRPr="00C6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  <w:r w:rsidR="00B91A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91A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Шамшин</w:t>
            </w:r>
            <w:proofErr w:type="spellEnd"/>
            <w:r w:rsidR="00B91A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И.В., </w:t>
            </w:r>
            <w:proofErr w:type="spellStart"/>
            <w:r w:rsidR="00B91A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Мищерина</w:t>
            </w:r>
            <w:proofErr w:type="spellEnd"/>
            <w:r w:rsidR="00B91A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  <w:r w:rsidRPr="00C6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1311C2" w:rsidRPr="00744E8A" w:rsidRDefault="00B91AC2" w:rsidP="00B91AC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Русское С</w:t>
            </w:r>
            <w:r w:rsidR="001311C2" w:rsidRPr="00C6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лово</w:t>
            </w:r>
          </w:p>
        </w:tc>
      </w:tr>
      <w:tr w:rsidR="00770CBD" w:rsidTr="005C012C">
        <w:tc>
          <w:tcPr>
            <w:tcW w:w="709" w:type="dxa"/>
            <w:vMerge/>
          </w:tcPr>
          <w:p w:rsidR="00770CBD" w:rsidRPr="00C57D08" w:rsidRDefault="00770CBD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70CBD" w:rsidRDefault="00770CBD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827" w:type="dxa"/>
          </w:tcPr>
          <w:p w:rsidR="00770CBD" w:rsidRPr="00744E8A" w:rsidRDefault="00770CBD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Зинин С.А.,  Сахаров В.И. </w:t>
            </w:r>
          </w:p>
        </w:tc>
        <w:tc>
          <w:tcPr>
            <w:tcW w:w="3119" w:type="dxa"/>
          </w:tcPr>
          <w:p w:rsidR="00770CBD" w:rsidRPr="00744E8A" w:rsidRDefault="00770CBD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Русское Слово</w:t>
            </w:r>
          </w:p>
        </w:tc>
      </w:tr>
      <w:tr w:rsidR="001311C2" w:rsidTr="005C012C">
        <w:tc>
          <w:tcPr>
            <w:tcW w:w="709" w:type="dxa"/>
            <w:vMerge/>
          </w:tcPr>
          <w:p w:rsidR="001311C2" w:rsidRPr="00C57D08" w:rsidRDefault="001311C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11C2" w:rsidRDefault="00A24C28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3827" w:type="dxa"/>
          </w:tcPr>
          <w:p w:rsidR="001311C2" w:rsidRPr="00744E8A" w:rsidRDefault="00E25214" w:rsidP="00E2521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52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Афанасьева О.В., Дули Д., Михеева И.В. и др. </w:t>
            </w:r>
          </w:p>
        </w:tc>
        <w:tc>
          <w:tcPr>
            <w:tcW w:w="3119" w:type="dxa"/>
          </w:tcPr>
          <w:p w:rsidR="001311C2" w:rsidRPr="00744E8A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5F0A6B" w:rsidTr="00731D88">
        <w:trPr>
          <w:trHeight w:val="1288"/>
        </w:trPr>
        <w:tc>
          <w:tcPr>
            <w:tcW w:w="709" w:type="dxa"/>
            <w:vMerge/>
          </w:tcPr>
          <w:p w:rsidR="005F0A6B" w:rsidRPr="00C57D08" w:rsidRDefault="005F0A6B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0A6B" w:rsidRDefault="005F0A6B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углублённый уровни</w:t>
            </w:r>
            <w:proofErr w:type="gramStart"/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)(</w:t>
            </w:r>
            <w:proofErr w:type="gramEnd"/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2-х частях)</w:t>
            </w:r>
          </w:p>
        </w:tc>
        <w:tc>
          <w:tcPr>
            <w:tcW w:w="3827" w:type="dxa"/>
          </w:tcPr>
          <w:p w:rsidR="005F0A6B" w:rsidRPr="00DF17CC" w:rsidRDefault="005F0A6B" w:rsidP="005F0A6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Ч.1.: Мордкович А.Г., Семенов П</w:t>
            </w:r>
            <w:proofErr w:type="gramStart"/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.; Ч.2.: Мордкович А,Г. И др., под ред. Мордкович А,Г. </w:t>
            </w:r>
          </w:p>
        </w:tc>
        <w:tc>
          <w:tcPr>
            <w:tcW w:w="3119" w:type="dxa"/>
          </w:tcPr>
          <w:p w:rsidR="005F0A6B" w:rsidRPr="000A2284" w:rsidRDefault="005F0A6B" w:rsidP="00B91AC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Мнемозина</w:t>
            </w:r>
          </w:p>
        </w:tc>
      </w:tr>
      <w:tr w:rsidR="00DF17CC" w:rsidTr="00731D88">
        <w:trPr>
          <w:trHeight w:val="1288"/>
        </w:trPr>
        <w:tc>
          <w:tcPr>
            <w:tcW w:w="709" w:type="dxa"/>
            <w:vMerge/>
          </w:tcPr>
          <w:p w:rsidR="00DF17CC" w:rsidRPr="00C57D08" w:rsidRDefault="00DF17CC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17CC" w:rsidRDefault="002E0254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E02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Математика: алгебра и начала математического анализа, геометрия. Геометрия (базовый и углублённый уровни)</w:t>
            </w:r>
          </w:p>
        </w:tc>
        <w:tc>
          <w:tcPr>
            <w:tcW w:w="3827" w:type="dxa"/>
          </w:tcPr>
          <w:p w:rsidR="002E0254" w:rsidRPr="002E0254" w:rsidRDefault="002E0254" w:rsidP="002E025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02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 w:rsidRPr="002E02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Л.С., Бутузов В.Ф., Кадомцев С.Б. и др. </w:t>
            </w:r>
          </w:p>
          <w:p w:rsidR="00DF17CC" w:rsidRPr="00744E8A" w:rsidRDefault="00DF17CC" w:rsidP="00DF17C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F17CC" w:rsidRPr="00744E8A" w:rsidRDefault="00DF17CC" w:rsidP="00B91AC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2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A24C28" w:rsidTr="005C012C">
        <w:tc>
          <w:tcPr>
            <w:tcW w:w="709" w:type="dxa"/>
            <w:vMerge/>
          </w:tcPr>
          <w:p w:rsidR="00A24C28" w:rsidRPr="00C57D08" w:rsidRDefault="00A24C28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4C28" w:rsidRDefault="00A24C28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7" w:type="dxa"/>
          </w:tcPr>
          <w:p w:rsidR="00A24C28" w:rsidRPr="006F0DB2" w:rsidRDefault="00A24C28" w:rsidP="004254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F0DB2">
              <w:rPr>
                <w:rFonts w:ascii="Times New Roman" w:hAnsi="Times New Roman" w:cs="Times New Roman"/>
                <w:sz w:val="26"/>
                <w:szCs w:val="26"/>
              </w:rPr>
              <w:t>Сахаров А.Н.,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DB2"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 w:rsidRPr="006F0DB2">
              <w:rPr>
                <w:rFonts w:ascii="Times New Roman" w:hAnsi="Times New Roman" w:cs="Times New Roman"/>
                <w:sz w:val="26"/>
                <w:szCs w:val="26"/>
              </w:rPr>
              <w:t xml:space="preserve"> Н.В., Петров Ю.А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(базовый и углубленный уровни</w:t>
            </w:r>
            <w:r w:rsidRPr="006F0D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A24C28" w:rsidRPr="006F0DB2" w:rsidRDefault="00A24C28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0DB2">
              <w:rPr>
                <w:rFonts w:ascii="Times New Roman" w:hAnsi="Times New Roman" w:cs="Times New Roman"/>
                <w:sz w:val="26"/>
                <w:szCs w:val="26"/>
              </w:rPr>
              <w:t>Москва, Русское слово</w:t>
            </w:r>
          </w:p>
        </w:tc>
      </w:tr>
      <w:tr w:rsidR="001311C2" w:rsidTr="005C012C">
        <w:tc>
          <w:tcPr>
            <w:tcW w:w="709" w:type="dxa"/>
            <w:vMerge/>
          </w:tcPr>
          <w:p w:rsidR="001311C2" w:rsidRPr="00C57D08" w:rsidRDefault="001311C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11C2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</w:tcPr>
          <w:p w:rsidR="001311C2" w:rsidRDefault="00DF17CC" w:rsidP="00DF17C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1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Боголюбов Л.Н., </w:t>
            </w:r>
            <w:proofErr w:type="spellStart"/>
            <w:r w:rsidRPr="00DF1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Лазебникова</w:t>
            </w:r>
            <w:proofErr w:type="spellEnd"/>
            <w:r w:rsidRPr="00DF1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А.Ю., Матвеев А.И. и др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F1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1311C2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1311C2" w:rsidTr="005C012C">
        <w:tc>
          <w:tcPr>
            <w:tcW w:w="709" w:type="dxa"/>
            <w:vMerge/>
          </w:tcPr>
          <w:p w:rsidR="001311C2" w:rsidRPr="00C57D08" w:rsidRDefault="001311C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11C2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</w:tcPr>
          <w:p w:rsidR="001311C2" w:rsidRPr="00744E8A" w:rsidRDefault="00B93919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Гладкий Ю.Н.</w:t>
            </w:r>
          </w:p>
        </w:tc>
        <w:tc>
          <w:tcPr>
            <w:tcW w:w="3119" w:type="dxa"/>
          </w:tcPr>
          <w:p w:rsidR="001311C2" w:rsidRPr="00744E8A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1311C2" w:rsidTr="005C012C">
        <w:tc>
          <w:tcPr>
            <w:tcW w:w="709" w:type="dxa"/>
            <w:vMerge/>
          </w:tcPr>
          <w:p w:rsidR="001311C2" w:rsidRPr="00C57D08" w:rsidRDefault="001311C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11C2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</w:tcPr>
          <w:p w:rsidR="001311C2" w:rsidRDefault="00770CBD" w:rsidP="00770CBD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Мякишев</w:t>
            </w:r>
            <w:proofErr w:type="spellEnd"/>
            <w:r w:rsidRP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Г.Я., </w:t>
            </w:r>
            <w:proofErr w:type="spellStart"/>
            <w:r w:rsidRP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Буховцев</w:t>
            </w:r>
            <w:proofErr w:type="spellEnd"/>
            <w:r w:rsidRP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Б.Б., Сотский Н.Н./Под ред. Парфентьевой Н.А. </w:t>
            </w:r>
          </w:p>
        </w:tc>
        <w:tc>
          <w:tcPr>
            <w:tcW w:w="3119" w:type="dxa"/>
          </w:tcPr>
          <w:p w:rsidR="001311C2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1311C2" w:rsidTr="005C012C">
        <w:tc>
          <w:tcPr>
            <w:tcW w:w="709" w:type="dxa"/>
            <w:vMerge/>
          </w:tcPr>
          <w:p w:rsidR="001311C2" w:rsidRPr="00C57D08" w:rsidRDefault="001311C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11C2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827" w:type="dxa"/>
          </w:tcPr>
          <w:p w:rsidR="001311C2" w:rsidRDefault="00A3668A" w:rsidP="00D9006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Семакин И.Г., </w:t>
            </w:r>
            <w:proofErr w:type="spellStart"/>
            <w:r w:rsidR="00D90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Хеннер</w:t>
            </w:r>
            <w:proofErr w:type="spellEnd"/>
            <w:r w:rsidR="00D90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Е.К.</w:t>
            </w:r>
          </w:p>
        </w:tc>
        <w:tc>
          <w:tcPr>
            <w:tcW w:w="3119" w:type="dxa"/>
          </w:tcPr>
          <w:p w:rsidR="001311C2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БИНОМ.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наний</w:t>
            </w:r>
            <w:proofErr w:type="spellEnd"/>
          </w:p>
        </w:tc>
      </w:tr>
      <w:tr w:rsidR="001311C2" w:rsidTr="005C012C">
        <w:tc>
          <w:tcPr>
            <w:tcW w:w="709" w:type="dxa"/>
            <w:vMerge/>
          </w:tcPr>
          <w:p w:rsidR="001311C2" w:rsidRPr="00C57D08" w:rsidRDefault="001311C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11C2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827" w:type="dxa"/>
          </w:tcPr>
          <w:p w:rsidR="001311C2" w:rsidRPr="00744E8A" w:rsidRDefault="00DF17CC" w:rsidP="00DF17C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1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Пасечник В.В., 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менский А.А., Рубцов А.М. и др.</w:t>
            </w:r>
            <w:r w:rsidRPr="00744E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1311C2" w:rsidRPr="00744E8A" w:rsidRDefault="001311C2" w:rsidP="00DF17C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 w:rsidR="00DF1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311C2" w:rsidTr="005C012C">
        <w:tc>
          <w:tcPr>
            <w:tcW w:w="709" w:type="dxa"/>
            <w:vMerge/>
          </w:tcPr>
          <w:p w:rsidR="001311C2" w:rsidRPr="00C57D08" w:rsidRDefault="001311C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11C2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827" w:type="dxa"/>
          </w:tcPr>
          <w:p w:rsidR="001311C2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Габриелян О.С.</w:t>
            </w:r>
          </w:p>
        </w:tc>
        <w:tc>
          <w:tcPr>
            <w:tcW w:w="3119" w:type="dxa"/>
          </w:tcPr>
          <w:p w:rsidR="001311C2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 w:rsidR="00DF1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311C2" w:rsidTr="005C012C">
        <w:tc>
          <w:tcPr>
            <w:tcW w:w="709" w:type="dxa"/>
            <w:vMerge/>
          </w:tcPr>
          <w:p w:rsidR="001311C2" w:rsidRPr="00C57D08" w:rsidRDefault="001311C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11C2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:rsidR="001311C2" w:rsidRPr="00744E8A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Лях В. И.</w:t>
            </w:r>
          </w:p>
        </w:tc>
        <w:tc>
          <w:tcPr>
            <w:tcW w:w="3119" w:type="dxa"/>
          </w:tcPr>
          <w:p w:rsidR="001311C2" w:rsidRPr="00744E8A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0D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1311C2" w:rsidTr="005C012C">
        <w:tc>
          <w:tcPr>
            <w:tcW w:w="709" w:type="dxa"/>
            <w:vMerge/>
          </w:tcPr>
          <w:p w:rsidR="001311C2" w:rsidRPr="00C57D08" w:rsidRDefault="001311C2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11C2" w:rsidRDefault="001311C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827" w:type="dxa"/>
          </w:tcPr>
          <w:p w:rsidR="001311C2" w:rsidRDefault="00B93919" w:rsidP="00B939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3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Ким С.В., Горский В.А. </w:t>
            </w:r>
          </w:p>
        </w:tc>
        <w:tc>
          <w:tcPr>
            <w:tcW w:w="3119" w:type="dxa"/>
          </w:tcPr>
          <w:p w:rsidR="001311C2" w:rsidRPr="0088162B" w:rsidRDefault="00BB47DA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-Граф</w:t>
            </w:r>
          </w:p>
        </w:tc>
      </w:tr>
      <w:tr w:rsidR="00A3668A" w:rsidTr="005C012C">
        <w:tc>
          <w:tcPr>
            <w:tcW w:w="709" w:type="dxa"/>
            <w:vMerge w:val="restart"/>
          </w:tcPr>
          <w:p w:rsidR="00A3668A" w:rsidRPr="00C57D08" w:rsidRDefault="00A3668A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A3668A" w:rsidRPr="00EF0B5B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Гольцова</w:t>
            </w:r>
            <w:proofErr w:type="spellEnd"/>
            <w:r w:rsidRPr="00C6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  <w:r w:rsidRPr="00C6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A3668A" w:rsidRPr="00744E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Русское С</w:t>
            </w:r>
            <w:r w:rsidRPr="00C6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лово</w:t>
            </w:r>
          </w:p>
        </w:tc>
      </w:tr>
      <w:tr w:rsidR="00A3668A" w:rsidTr="005C012C">
        <w:tc>
          <w:tcPr>
            <w:tcW w:w="709" w:type="dxa"/>
            <w:vMerge/>
          </w:tcPr>
          <w:p w:rsidR="00A3668A" w:rsidRPr="00C57D08" w:rsidRDefault="00A3668A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827" w:type="dxa"/>
          </w:tcPr>
          <w:p w:rsidR="00A3668A" w:rsidRPr="00744E8A" w:rsidRDefault="00770CBD" w:rsidP="00770CBD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Зинин С.А.,  Сахаров В.И. </w:t>
            </w:r>
          </w:p>
        </w:tc>
        <w:tc>
          <w:tcPr>
            <w:tcW w:w="3119" w:type="dxa"/>
          </w:tcPr>
          <w:p w:rsidR="00A3668A" w:rsidRPr="00744E8A" w:rsidRDefault="00A3668A" w:rsidP="00770CBD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 w:rsid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Русское Слово</w:t>
            </w:r>
          </w:p>
        </w:tc>
      </w:tr>
      <w:tr w:rsidR="00A3668A" w:rsidTr="005C012C">
        <w:tc>
          <w:tcPr>
            <w:tcW w:w="709" w:type="dxa"/>
            <w:vMerge/>
          </w:tcPr>
          <w:p w:rsidR="00A3668A" w:rsidRPr="00C57D08" w:rsidRDefault="00A3668A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668A" w:rsidRDefault="00A24C28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3827" w:type="dxa"/>
          </w:tcPr>
          <w:p w:rsidR="00A3668A" w:rsidRPr="00744E8A" w:rsidRDefault="00E25214" w:rsidP="00E2521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52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Афанасьева О.В., Дули Д., Михеева И.В. и др. </w:t>
            </w:r>
          </w:p>
        </w:tc>
        <w:tc>
          <w:tcPr>
            <w:tcW w:w="3119" w:type="dxa"/>
          </w:tcPr>
          <w:p w:rsidR="00A3668A" w:rsidRPr="00744E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D9006A" w:rsidTr="005C012C">
        <w:tc>
          <w:tcPr>
            <w:tcW w:w="709" w:type="dxa"/>
            <w:vMerge/>
          </w:tcPr>
          <w:p w:rsidR="00D9006A" w:rsidRPr="00C57D08" w:rsidRDefault="00D9006A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006A" w:rsidRDefault="00D9006A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углублённый уровни</w:t>
            </w:r>
            <w:proofErr w:type="gramStart"/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)(</w:t>
            </w:r>
            <w:proofErr w:type="gramEnd"/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2-х частях)</w:t>
            </w:r>
          </w:p>
        </w:tc>
        <w:tc>
          <w:tcPr>
            <w:tcW w:w="3827" w:type="dxa"/>
          </w:tcPr>
          <w:p w:rsidR="00D9006A" w:rsidRPr="00DF17CC" w:rsidRDefault="00D9006A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Ч.1.: Мордкович А.Г., Семенов П</w:t>
            </w:r>
            <w:proofErr w:type="gramStart"/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5F0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.; Ч.2.: Мордкович А,Г. И др., под ред. Мордкович А,Г. </w:t>
            </w:r>
          </w:p>
        </w:tc>
        <w:tc>
          <w:tcPr>
            <w:tcW w:w="3119" w:type="dxa"/>
          </w:tcPr>
          <w:p w:rsidR="00D9006A" w:rsidRPr="000A2284" w:rsidRDefault="00D9006A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Мнемозина</w:t>
            </w:r>
          </w:p>
        </w:tc>
      </w:tr>
      <w:tr w:rsidR="00D9006A" w:rsidTr="005C012C">
        <w:tc>
          <w:tcPr>
            <w:tcW w:w="709" w:type="dxa"/>
            <w:vMerge/>
          </w:tcPr>
          <w:p w:rsidR="00D9006A" w:rsidRPr="00C57D08" w:rsidRDefault="00D9006A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006A" w:rsidRDefault="00D9006A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E02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Математика: алгебра и начала математического анализа, геометрия. Геометрия (базовый и углублённый уровни)</w:t>
            </w:r>
          </w:p>
        </w:tc>
        <w:tc>
          <w:tcPr>
            <w:tcW w:w="3827" w:type="dxa"/>
          </w:tcPr>
          <w:p w:rsidR="00D9006A" w:rsidRPr="002E0254" w:rsidRDefault="00D9006A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02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 w:rsidRPr="002E02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Л.С., Бутузов В.Ф., Кадомцев С.Б. и др. </w:t>
            </w:r>
          </w:p>
          <w:p w:rsidR="00D9006A" w:rsidRPr="00744E8A" w:rsidRDefault="00D9006A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9006A" w:rsidRPr="00744E8A" w:rsidRDefault="00D9006A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2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C21E9" w:rsidTr="005C012C">
        <w:tc>
          <w:tcPr>
            <w:tcW w:w="709" w:type="dxa"/>
            <w:vMerge/>
          </w:tcPr>
          <w:p w:rsidR="005C21E9" w:rsidRPr="00C57D08" w:rsidRDefault="005C21E9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C21E9" w:rsidRDefault="005C21E9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827" w:type="dxa"/>
          </w:tcPr>
          <w:p w:rsidR="005C21E9" w:rsidRPr="006F0DB2" w:rsidRDefault="005C21E9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0DB2">
              <w:rPr>
                <w:rFonts w:ascii="Times New Roman" w:hAnsi="Times New Roman" w:cs="Times New Roman"/>
                <w:sz w:val="26"/>
                <w:szCs w:val="26"/>
              </w:rPr>
              <w:t>Сахаров А.Н.,</w:t>
            </w:r>
            <w:proofErr w:type="spellStart"/>
            <w:r w:rsidRPr="006F0DB2"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 w:rsidRPr="006F0DB2">
              <w:rPr>
                <w:rFonts w:ascii="Times New Roman" w:hAnsi="Times New Roman" w:cs="Times New Roman"/>
                <w:sz w:val="26"/>
                <w:szCs w:val="26"/>
              </w:rPr>
              <w:t xml:space="preserve"> Н.В., Петров Ю.А. (базовый и углубленный уровень)</w:t>
            </w:r>
          </w:p>
        </w:tc>
        <w:tc>
          <w:tcPr>
            <w:tcW w:w="3119" w:type="dxa"/>
          </w:tcPr>
          <w:p w:rsidR="005C21E9" w:rsidRPr="00744E8A" w:rsidRDefault="005C21E9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A3668A" w:rsidTr="005C012C">
        <w:tc>
          <w:tcPr>
            <w:tcW w:w="709" w:type="dxa"/>
            <w:vMerge/>
          </w:tcPr>
          <w:p w:rsidR="00A3668A" w:rsidRPr="00C57D08" w:rsidRDefault="00A3668A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Боголюбов Л.Н. </w:t>
            </w:r>
          </w:p>
        </w:tc>
        <w:tc>
          <w:tcPr>
            <w:tcW w:w="3119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A3668A" w:rsidTr="005C012C">
        <w:tc>
          <w:tcPr>
            <w:tcW w:w="709" w:type="dxa"/>
            <w:vMerge/>
          </w:tcPr>
          <w:p w:rsidR="00A3668A" w:rsidRPr="00C57D08" w:rsidRDefault="00A3668A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</w:tcPr>
          <w:p w:rsidR="00A3668A" w:rsidRPr="00744E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Гладкий Ю.Н.</w:t>
            </w:r>
          </w:p>
        </w:tc>
        <w:tc>
          <w:tcPr>
            <w:tcW w:w="3119" w:type="dxa"/>
          </w:tcPr>
          <w:p w:rsidR="00A3668A" w:rsidRPr="00744E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A3668A" w:rsidTr="005C012C">
        <w:tc>
          <w:tcPr>
            <w:tcW w:w="709" w:type="dxa"/>
            <w:vMerge/>
          </w:tcPr>
          <w:p w:rsidR="00A3668A" w:rsidRPr="00C57D08" w:rsidRDefault="00A3668A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</w:tcPr>
          <w:p w:rsidR="00A3668A" w:rsidRDefault="00770CBD" w:rsidP="00770CBD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Мякишев</w:t>
            </w:r>
            <w:proofErr w:type="spellEnd"/>
            <w:r w:rsidRP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Г.Я., </w:t>
            </w:r>
            <w:proofErr w:type="spellStart"/>
            <w:r w:rsidRP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Буховцев</w:t>
            </w:r>
            <w:proofErr w:type="spellEnd"/>
            <w:r w:rsidRP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Б.Б., </w:t>
            </w:r>
            <w:proofErr w:type="spellStart"/>
            <w:r w:rsidRP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Чаругин</w:t>
            </w:r>
            <w:proofErr w:type="spellEnd"/>
            <w:r w:rsidRPr="00770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В.М./Под ред. Парфентьевой Н.А. </w:t>
            </w:r>
          </w:p>
        </w:tc>
        <w:tc>
          <w:tcPr>
            <w:tcW w:w="3119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A3668A" w:rsidTr="005C012C">
        <w:tc>
          <w:tcPr>
            <w:tcW w:w="709" w:type="dxa"/>
            <w:vMerge/>
          </w:tcPr>
          <w:p w:rsidR="00A3668A" w:rsidRPr="00C57D08" w:rsidRDefault="00A3668A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827" w:type="dxa"/>
          </w:tcPr>
          <w:p w:rsidR="00A3668A" w:rsidRDefault="00D9006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Е.К.</w:t>
            </w:r>
          </w:p>
        </w:tc>
        <w:tc>
          <w:tcPr>
            <w:tcW w:w="3119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БИНОМ.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наний</w:t>
            </w:r>
            <w:proofErr w:type="spellEnd"/>
          </w:p>
        </w:tc>
      </w:tr>
      <w:tr w:rsidR="00A3668A" w:rsidTr="005C012C">
        <w:tc>
          <w:tcPr>
            <w:tcW w:w="709" w:type="dxa"/>
            <w:vMerge/>
          </w:tcPr>
          <w:p w:rsidR="00A3668A" w:rsidRPr="00C57D08" w:rsidRDefault="00A3668A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827" w:type="dxa"/>
          </w:tcPr>
          <w:p w:rsidR="00A3668A" w:rsidRPr="00744E8A" w:rsidRDefault="00B01659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1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Пасечник В.В., 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менский А.А., Рубцов А.М. и др.</w:t>
            </w:r>
          </w:p>
        </w:tc>
        <w:tc>
          <w:tcPr>
            <w:tcW w:w="3119" w:type="dxa"/>
          </w:tcPr>
          <w:p w:rsidR="00A3668A" w:rsidRPr="00744E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 w:rsidR="00B016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A3668A" w:rsidTr="005C012C">
        <w:tc>
          <w:tcPr>
            <w:tcW w:w="709" w:type="dxa"/>
            <w:vMerge/>
          </w:tcPr>
          <w:p w:rsidR="00A3668A" w:rsidRPr="00C57D08" w:rsidRDefault="00A3668A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827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Габриелян О.С.</w:t>
            </w:r>
          </w:p>
        </w:tc>
        <w:tc>
          <w:tcPr>
            <w:tcW w:w="3119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r w:rsidR="00B016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A3668A" w:rsidTr="005C012C">
        <w:tc>
          <w:tcPr>
            <w:tcW w:w="709" w:type="dxa"/>
            <w:vMerge/>
          </w:tcPr>
          <w:p w:rsidR="00A3668A" w:rsidRPr="00C57D08" w:rsidRDefault="00A3668A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:rsidR="00A3668A" w:rsidRPr="00744E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Лях В. И.</w:t>
            </w:r>
          </w:p>
        </w:tc>
        <w:tc>
          <w:tcPr>
            <w:tcW w:w="3119" w:type="dxa"/>
          </w:tcPr>
          <w:p w:rsidR="00A3668A" w:rsidRPr="00744E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0D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Москва, Просвещение</w:t>
            </w:r>
          </w:p>
        </w:tc>
      </w:tr>
      <w:tr w:rsidR="00A3668A" w:rsidTr="005C012C">
        <w:tc>
          <w:tcPr>
            <w:tcW w:w="709" w:type="dxa"/>
            <w:vMerge/>
          </w:tcPr>
          <w:p w:rsidR="00A3668A" w:rsidRPr="00C57D08" w:rsidRDefault="00A3668A" w:rsidP="00F141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827" w:type="dxa"/>
          </w:tcPr>
          <w:p w:rsidR="00A3668A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3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Ким С.В., Горский В.А. </w:t>
            </w:r>
          </w:p>
        </w:tc>
        <w:tc>
          <w:tcPr>
            <w:tcW w:w="3119" w:type="dxa"/>
          </w:tcPr>
          <w:p w:rsidR="00A3668A" w:rsidRPr="0088162B" w:rsidRDefault="00A3668A" w:rsidP="00A366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-Граф</w:t>
            </w:r>
          </w:p>
        </w:tc>
      </w:tr>
    </w:tbl>
    <w:p w:rsidR="00DF17CC" w:rsidRDefault="00DF17CC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006A" w:rsidRDefault="00D9006A" w:rsidP="00D9006A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DF17CC" w:rsidRDefault="00DF17CC" w:rsidP="007B14C4">
      <w:pPr>
        <w:spacing w:after="0" w:line="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DF17CC" w:rsidRDefault="00DF17CC" w:rsidP="007B14C4">
      <w:pPr>
        <w:spacing w:after="0" w:line="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DF17CC" w:rsidRDefault="00DF17CC" w:rsidP="007B14C4">
      <w:pPr>
        <w:spacing w:after="0" w:line="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726157" w:rsidRDefault="00726157" w:rsidP="007B14C4">
      <w:pPr>
        <w:spacing w:after="0" w:line="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726157" w:rsidRDefault="00726157" w:rsidP="0072615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7BF">
        <w:rPr>
          <w:rFonts w:ascii="Times New Roman" w:hAnsi="Times New Roman" w:cs="Times New Roman"/>
          <w:b/>
          <w:sz w:val="28"/>
          <w:szCs w:val="28"/>
        </w:rPr>
        <w:t xml:space="preserve">Перечень учебников и учебных пособий, обеспечивающих учет региональных и этнокультурных особенностей субъектов Российской Федерации, реализующих права </w:t>
      </w:r>
      <w:r w:rsidR="005117BF">
        <w:rPr>
          <w:rFonts w:ascii="Times New Roman" w:hAnsi="Times New Roman" w:cs="Times New Roman"/>
          <w:b/>
          <w:sz w:val="28"/>
          <w:szCs w:val="28"/>
        </w:rPr>
        <w:t>граждан на получение образования</w:t>
      </w:r>
      <w:r w:rsidRPr="005117BF">
        <w:rPr>
          <w:rFonts w:ascii="Times New Roman" w:hAnsi="Times New Roman" w:cs="Times New Roman"/>
          <w:b/>
          <w:sz w:val="28"/>
          <w:szCs w:val="28"/>
        </w:rPr>
        <w:t xml:space="preserve"> на родном языке из числа языков народов Российской Федерации, изучение родного языка из </w:t>
      </w:r>
      <w:r w:rsidR="005117BF" w:rsidRPr="005117BF">
        <w:rPr>
          <w:rFonts w:ascii="Times New Roman" w:hAnsi="Times New Roman" w:cs="Times New Roman"/>
          <w:b/>
          <w:sz w:val="28"/>
          <w:szCs w:val="28"/>
        </w:rPr>
        <w:t>числа народов Российской Федерации и литературы народов России на родном языке</w:t>
      </w:r>
      <w:r w:rsidR="00DF17CC">
        <w:rPr>
          <w:rFonts w:ascii="Times New Roman" w:hAnsi="Times New Roman" w:cs="Times New Roman"/>
          <w:b/>
          <w:sz w:val="28"/>
          <w:szCs w:val="28"/>
        </w:rPr>
        <w:t xml:space="preserve"> на 2022-2023</w:t>
      </w:r>
      <w:r w:rsidR="005117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836"/>
        <w:gridCol w:w="5103"/>
        <w:gridCol w:w="2126"/>
      </w:tblGrid>
      <w:tr w:rsidR="00DC1219" w:rsidTr="007B26EA">
        <w:tc>
          <w:tcPr>
            <w:tcW w:w="992" w:type="dxa"/>
          </w:tcPr>
          <w:p w:rsidR="005117BF" w:rsidRDefault="005117BF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36" w:type="dxa"/>
          </w:tcPr>
          <w:p w:rsidR="005117BF" w:rsidRDefault="005117BF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учебной литературы</w:t>
            </w:r>
          </w:p>
        </w:tc>
        <w:tc>
          <w:tcPr>
            <w:tcW w:w="5103" w:type="dxa"/>
          </w:tcPr>
          <w:p w:rsidR="005117BF" w:rsidRDefault="005117BF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2126" w:type="dxa"/>
          </w:tcPr>
          <w:p w:rsidR="005117BF" w:rsidRDefault="005117BF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издания, издательство</w:t>
            </w:r>
          </w:p>
        </w:tc>
      </w:tr>
      <w:tr w:rsidR="00DC1219" w:rsidTr="007B26EA">
        <w:tc>
          <w:tcPr>
            <w:tcW w:w="992" w:type="dxa"/>
            <w:vMerge w:val="restart"/>
          </w:tcPr>
          <w:p w:rsidR="005117BF" w:rsidRPr="004541B1" w:rsidRDefault="002E311D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2836" w:type="dxa"/>
          </w:tcPr>
          <w:p w:rsidR="005117BF" w:rsidRPr="005117BF" w:rsidRDefault="005117BF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Башҡорт теле</w:t>
            </w:r>
          </w:p>
        </w:tc>
        <w:tc>
          <w:tcPr>
            <w:tcW w:w="5103" w:type="dxa"/>
          </w:tcPr>
          <w:p w:rsidR="005117BF" w:rsidRPr="000D3BA1" w:rsidRDefault="00D37045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Нафикова З.Г, Муртазина Ф.Ф.</w:t>
            </w:r>
          </w:p>
        </w:tc>
        <w:tc>
          <w:tcPr>
            <w:tcW w:w="2126" w:type="dxa"/>
          </w:tcPr>
          <w:p w:rsidR="005117BF" w:rsidRDefault="00E26ECA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E26ECA" w:rsidTr="007B26EA">
        <w:tc>
          <w:tcPr>
            <w:tcW w:w="992" w:type="dxa"/>
            <w:vMerge/>
          </w:tcPr>
          <w:p w:rsidR="00E26ECA" w:rsidRPr="000D3BA1" w:rsidRDefault="00E26ECA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E26ECA" w:rsidRPr="005117BF" w:rsidRDefault="00E26ECA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Әлифба (татар телендә)</w:t>
            </w:r>
          </w:p>
        </w:tc>
        <w:tc>
          <w:tcPr>
            <w:tcW w:w="5103" w:type="dxa"/>
          </w:tcPr>
          <w:p w:rsidR="00E26ECA" w:rsidRPr="00E26ECA" w:rsidRDefault="00E26ECA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Гафурова Ф.А.</w:t>
            </w:r>
          </w:p>
        </w:tc>
        <w:tc>
          <w:tcPr>
            <w:tcW w:w="2126" w:type="dxa"/>
          </w:tcPr>
          <w:p w:rsidR="00E26ECA" w:rsidRDefault="00E26ECA">
            <w:r w:rsidRPr="007A4DE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E26ECA" w:rsidRPr="00E26ECA" w:rsidTr="007B26EA">
        <w:tc>
          <w:tcPr>
            <w:tcW w:w="992" w:type="dxa"/>
            <w:vMerge/>
          </w:tcPr>
          <w:p w:rsidR="00E26ECA" w:rsidRDefault="00E26ECA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26ECA" w:rsidRPr="005117BF" w:rsidRDefault="00E26ECA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Татар теле</w:t>
            </w:r>
          </w:p>
        </w:tc>
        <w:tc>
          <w:tcPr>
            <w:tcW w:w="5103" w:type="dxa"/>
          </w:tcPr>
          <w:p w:rsidR="00E26ECA" w:rsidRPr="00E26ECA" w:rsidRDefault="00E26ECA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Гафурова Ф.А., Сәлимгәрәева Б.С.</w:t>
            </w:r>
          </w:p>
        </w:tc>
        <w:tc>
          <w:tcPr>
            <w:tcW w:w="2126" w:type="dxa"/>
          </w:tcPr>
          <w:p w:rsidR="00E26ECA" w:rsidRDefault="00E26ECA">
            <w:r w:rsidRPr="007A4DE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DC1219" w:rsidTr="007B26EA">
        <w:tc>
          <w:tcPr>
            <w:tcW w:w="992" w:type="dxa"/>
            <w:vMerge/>
          </w:tcPr>
          <w:p w:rsidR="005117BF" w:rsidRPr="00E26ECA" w:rsidRDefault="005117BF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117BF" w:rsidRPr="005117BF" w:rsidRDefault="005117BF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Туган тел</w:t>
            </w:r>
          </w:p>
        </w:tc>
        <w:tc>
          <w:tcPr>
            <w:tcW w:w="5103" w:type="dxa"/>
          </w:tcPr>
          <w:p w:rsidR="005117BF" w:rsidRPr="00E26ECA" w:rsidRDefault="00E26ECA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Вагыйзов С.Г.</w:t>
            </w:r>
            <w:r w:rsidR="00CA0C6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, Валитова Р.Г.</w:t>
            </w:r>
          </w:p>
        </w:tc>
        <w:tc>
          <w:tcPr>
            <w:tcW w:w="2126" w:type="dxa"/>
          </w:tcPr>
          <w:p w:rsidR="005117BF" w:rsidRPr="00E26ECA" w:rsidRDefault="00E26ECA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6F0E5A" w:rsidTr="007B26EA">
        <w:tc>
          <w:tcPr>
            <w:tcW w:w="992" w:type="dxa"/>
            <w:vMerge w:val="restart"/>
          </w:tcPr>
          <w:p w:rsidR="006F0E5A" w:rsidRPr="00EC092C" w:rsidRDefault="00EC092C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2836" w:type="dxa"/>
          </w:tcPr>
          <w:p w:rsidR="006F0E5A" w:rsidRPr="00E26ECA" w:rsidRDefault="006F0E5A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Башҡорт теле</w:t>
            </w:r>
          </w:p>
        </w:tc>
        <w:tc>
          <w:tcPr>
            <w:tcW w:w="5103" w:type="dxa"/>
          </w:tcPr>
          <w:p w:rsidR="006F0E5A" w:rsidRDefault="00D37045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Нафикова З.Г, Муртазина Ф.Ф.</w:t>
            </w:r>
          </w:p>
        </w:tc>
        <w:tc>
          <w:tcPr>
            <w:tcW w:w="2126" w:type="dxa"/>
          </w:tcPr>
          <w:p w:rsidR="006F0E5A" w:rsidRDefault="006F0E5A">
            <w:r w:rsidRPr="006F28E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6F0E5A" w:rsidRPr="00490C25" w:rsidTr="007B26EA">
        <w:tc>
          <w:tcPr>
            <w:tcW w:w="992" w:type="dxa"/>
            <w:vMerge/>
          </w:tcPr>
          <w:p w:rsidR="006F0E5A" w:rsidRPr="00490C25" w:rsidRDefault="006F0E5A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6F0E5A" w:rsidRDefault="006F0E5A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Татар теле </w:t>
            </w:r>
          </w:p>
        </w:tc>
        <w:tc>
          <w:tcPr>
            <w:tcW w:w="5103" w:type="dxa"/>
          </w:tcPr>
          <w:p w:rsidR="006F0E5A" w:rsidRPr="00490C25" w:rsidRDefault="006F0E5A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Гафурова Ф.А., Сәлимгәрәева Б.С.</w:t>
            </w:r>
          </w:p>
        </w:tc>
        <w:tc>
          <w:tcPr>
            <w:tcW w:w="2126" w:type="dxa"/>
          </w:tcPr>
          <w:p w:rsidR="006F0E5A" w:rsidRDefault="006F0E5A">
            <w:r w:rsidRPr="006F28E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490C25" w:rsidTr="007B26EA">
        <w:tc>
          <w:tcPr>
            <w:tcW w:w="992" w:type="dxa"/>
            <w:vMerge/>
          </w:tcPr>
          <w:p w:rsidR="00490C25" w:rsidRPr="00490C25" w:rsidRDefault="00490C25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490C25" w:rsidRDefault="00490C25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Уҡу китабы</w:t>
            </w:r>
          </w:p>
        </w:tc>
        <w:tc>
          <w:tcPr>
            <w:tcW w:w="5103" w:type="dxa"/>
          </w:tcPr>
          <w:p w:rsidR="00490C25" w:rsidRDefault="00490C25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Вагыйзов С.Г.</w:t>
            </w:r>
          </w:p>
        </w:tc>
        <w:tc>
          <w:tcPr>
            <w:tcW w:w="2126" w:type="dxa"/>
          </w:tcPr>
          <w:p w:rsidR="00490C25" w:rsidRDefault="006F0E5A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EC092C" w:rsidTr="007B26EA">
        <w:tc>
          <w:tcPr>
            <w:tcW w:w="992" w:type="dxa"/>
            <w:vMerge w:val="restart"/>
          </w:tcPr>
          <w:p w:rsidR="00EC092C" w:rsidRPr="00EC092C" w:rsidRDefault="00EC092C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2836" w:type="dxa"/>
          </w:tcPr>
          <w:p w:rsidR="00EC092C" w:rsidRPr="00E26ECA" w:rsidRDefault="00EC092C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Башҡорт теле</w:t>
            </w:r>
          </w:p>
        </w:tc>
        <w:tc>
          <w:tcPr>
            <w:tcW w:w="5103" w:type="dxa"/>
          </w:tcPr>
          <w:p w:rsidR="00EC092C" w:rsidRDefault="00D37045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Нафикова З.Г, Муртазина Ф.Ф.</w:t>
            </w:r>
          </w:p>
        </w:tc>
        <w:tc>
          <w:tcPr>
            <w:tcW w:w="2126" w:type="dxa"/>
          </w:tcPr>
          <w:p w:rsidR="00EC092C" w:rsidRDefault="00EC092C" w:rsidP="00AE1987">
            <w:r w:rsidRPr="006F28E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EC092C" w:rsidTr="007B26EA">
        <w:tc>
          <w:tcPr>
            <w:tcW w:w="992" w:type="dxa"/>
            <w:vMerge/>
          </w:tcPr>
          <w:p w:rsidR="00EC092C" w:rsidRDefault="00EC092C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C092C" w:rsidRDefault="00EC092C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Татар теле </w:t>
            </w:r>
          </w:p>
        </w:tc>
        <w:tc>
          <w:tcPr>
            <w:tcW w:w="5103" w:type="dxa"/>
          </w:tcPr>
          <w:p w:rsidR="00EC092C" w:rsidRPr="00490C25" w:rsidRDefault="00EC092C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Гафурова Ф.А., Сәлимгәрәева Б.С.</w:t>
            </w:r>
          </w:p>
        </w:tc>
        <w:tc>
          <w:tcPr>
            <w:tcW w:w="2126" w:type="dxa"/>
          </w:tcPr>
          <w:p w:rsidR="00EC092C" w:rsidRDefault="00EC092C" w:rsidP="00AE1987">
            <w:r w:rsidRPr="006F28E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EC092C" w:rsidTr="007B26EA">
        <w:tc>
          <w:tcPr>
            <w:tcW w:w="992" w:type="dxa"/>
            <w:vMerge/>
          </w:tcPr>
          <w:p w:rsidR="00EC092C" w:rsidRDefault="00EC092C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C092C" w:rsidRDefault="00EC092C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Уҡу китабы</w:t>
            </w:r>
          </w:p>
        </w:tc>
        <w:tc>
          <w:tcPr>
            <w:tcW w:w="5103" w:type="dxa"/>
          </w:tcPr>
          <w:p w:rsidR="00EC092C" w:rsidRDefault="00EC092C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Яхин А.Г.</w:t>
            </w:r>
          </w:p>
        </w:tc>
        <w:tc>
          <w:tcPr>
            <w:tcW w:w="2126" w:type="dxa"/>
          </w:tcPr>
          <w:p w:rsidR="00EC092C" w:rsidRDefault="00EC092C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EC092C" w:rsidTr="007B26EA">
        <w:tc>
          <w:tcPr>
            <w:tcW w:w="992" w:type="dxa"/>
            <w:vMerge w:val="restart"/>
          </w:tcPr>
          <w:p w:rsidR="00EC092C" w:rsidRPr="00EC092C" w:rsidRDefault="00EC092C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</w:t>
            </w:r>
          </w:p>
        </w:tc>
        <w:tc>
          <w:tcPr>
            <w:tcW w:w="2836" w:type="dxa"/>
          </w:tcPr>
          <w:p w:rsidR="00EC092C" w:rsidRPr="00E26ECA" w:rsidRDefault="00EC092C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Башҡорт теле</w:t>
            </w:r>
          </w:p>
        </w:tc>
        <w:tc>
          <w:tcPr>
            <w:tcW w:w="5103" w:type="dxa"/>
          </w:tcPr>
          <w:p w:rsidR="00EC092C" w:rsidRDefault="00D37045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Нафикова З.Г, Муртазина Ф.Ф.</w:t>
            </w:r>
          </w:p>
        </w:tc>
        <w:tc>
          <w:tcPr>
            <w:tcW w:w="2126" w:type="dxa"/>
          </w:tcPr>
          <w:p w:rsidR="00EC092C" w:rsidRDefault="00EC092C" w:rsidP="00AE1987">
            <w:r w:rsidRPr="006F28E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EC092C" w:rsidTr="007B26EA">
        <w:tc>
          <w:tcPr>
            <w:tcW w:w="992" w:type="dxa"/>
            <w:vMerge/>
          </w:tcPr>
          <w:p w:rsidR="00EC092C" w:rsidRDefault="00EC092C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C092C" w:rsidRDefault="00EC092C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Татар теле </w:t>
            </w:r>
          </w:p>
        </w:tc>
        <w:tc>
          <w:tcPr>
            <w:tcW w:w="5103" w:type="dxa"/>
          </w:tcPr>
          <w:p w:rsidR="00EC092C" w:rsidRPr="00490C25" w:rsidRDefault="00EC092C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Гафурова Ф.А., Сәлимгәрәева Б.С.</w:t>
            </w:r>
          </w:p>
        </w:tc>
        <w:tc>
          <w:tcPr>
            <w:tcW w:w="2126" w:type="dxa"/>
          </w:tcPr>
          <w:p w:rsidR="00EC092C" w:rsidRDefault="00EC092C" w:rsidP="00AE1987">
            <w:r w:rsidRPr="006F28E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EC092C" w:rsidTr="007B26EA">
        <w:tc>
          <w:tcPr>
            <w:tcW w:w="992" w:type="dxa"/>
            <w:vMerge/>
          </w:tcPr>
          <w:p w:rsidR="00EC092C" w:rsidRDefault="00EC092C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C092C" w:rsidRDefault="00EC092C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Уҡу китабы</w:t>
            </w:r>
          </w:p>
        </w:tc>
        <w:tc>
          <w:tcPr>
            <w:tcW w:w="5103" w:type="dxa"/>
          </w:tcPr>
          <w:p w:rsidR="00EC092C" w:rsidRDefault="00EC092C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Яхин А.Г.</w:t>
            </w:r>
          </w:p>
        </w:tc>
        <w:tc>
          <w:tcPr>
            <w:tcW w:w="2126" w:type="dxa"/>
          </w:tcPr>
          <w:p w:rsidR="00EC092C" w:rsidRDefault="00EC092C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5C21E9" w:rsidRPr="00410593" w:rsidTr="007B26EA">
        <w:tc>
          <w:tcPr>
            <w:tcW w:w="992" w:type="dxa"/>
            <w:vMerge w:val="restart"/>
          </w:tcPr>
          <w:p w:rsidR="005C21E9" w:rsidRPr="00EC092C" w:rsidRDefault="005C21E9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</w:t>
            </w:r>
          </w:p>
        </w:tc>
        <w:tc>
          <w:tcPr>
            <w:tcW w:w="2836" w:type="dxa"/>
          </w:tcPr>
          <w:p w:rsidR="005C21E9" w:rsidRDefault="005C21E9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Башҡорт теле һәм әҙәбиәте</w:t>
            </w:r>
          </w:p>
        </w:tc>
        <w:tc>
          <w:tcPr>
            <w:tcW w:w="5103" w:type="dxa"/>
          </w:tcPr>
          <w:p w:rsidR="005C21E9" w:rsidRPr="00EC092C" w:rsidRDefault="005C21E9" w:rsidP="00D3704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Хажин В.И., Вилданов Ә.Х.</w:t>
            </w:r>
          </w:p>
        </w:tc>
        <w:tc>
          <w:tcPr>
            <w:tcW w:w="2126" w:type="dxa"/>
          </w:tcPr>
          <w:p w:rsidR="005C21E9" w:rsidRPr="00410593" w:rsidRDefault="005C21E9">
            <w:pPr>
              <w:rPr>
                <w:lang w:val="ba-RU"/>
              </w:rPr>
            </w:pPr>
            <w:r w:rsidRPr="00385CD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5C21E9" w:rsidRPr="00410593" w:rsidTr="007B26EA">
        <w:tc>
          <w:tcPr>
            <w:tcW w:w="992" w:type="dxa"/>
            <w:vMerge/>
          </w:tcPr>
          <w:p w:rsidR="005C21E9" w:rsidRPr="00EC092C" w:rsidRDefault="005C21E9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C21E9" w:rsidRDefault="005C21E9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Татар теле </w:t>
            </w:r>
          </w:p>
        </w:tc>
        <w:tc>
          <w:tcPr>
            <w:tcW w:w="5103" w:type="dxa"/>
          </w:tcPr>
          <w:p w:rsidR="005C21E9" w:rsidRPr="00EC092C" w:rsidRDefault="005C21E9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Шәмсетдинова Р.Р., Һадиева Г.К., Һадиева Г.В.</w:t>
            </w:r>
          </w:p>
        </w:tc>
        <w:tc>
          <w:tcPr>
            <w:tcW w:w="2126" w:type="dxa"/>
          </w:tcPr>
          <w:p w:rsidR="005C21E9" w:rsidRPr="00410593" w:rsidRDefault="005C21E9">
            <w:pPr>
              <w:rPr>
                <w:lang w:val="ba-RU"/>
              </w:rPr>
            </w:pPr>
            <w:r w:rsidRPr="009949D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5C21E9" w:rsidRPr="00EC092C" w:rsidTr="007B26EA">
        <w:tc>
          <w:tcPr>
            <w:tcW w:w="992" w:type="dxa"/>
            <w:vMerge/>
          </w:tcPr>
          <w:p w:rsidR="005C21E9" w:rsidRPr="00EC092C" w:rsidRDefault="005C21E9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C21E9" w:rsidRDefault="005C21E9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Татар әдәбиәте</w:t>
            </w:r>
          </w:p>
        </w:tc>
        <w:tc>
          <w:tcPr>
            <w:tcW w:w="5103" w:type="dxa"/>
          </w:tcPr>
          <w:p w:rsidR="005C21E9" w:rsidRPr="00EC092C" w:rsidRDefault="005C21E9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Хәсәнова Ф.Ф., Сафиуллина Г.М., Гарифуллина М.Я.</w:t>
            </w:r>
          </w:p>
        </w:tc>
        <w:tc>
          <w:tcPr>
            <w:tcW w:w="2126" w:type="dxa"/>
          </w:tcPr>
          <w:p w:rsidR="005C21E9" w:rsidRDefault="005C21E9">
            <w:r w:rsidRPr="009949D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5C21E9" w:rsidRPr="00EC092C" w:rsidTr="007B26EA">
        <w:tc>
          <w:tcPr>
            <w:tcW w:w="992" w:type="dxa"/>
            <w:vMerge/>
          </w:tcPr>
          <w:p w:rsidR="005C21E9" w:rsidRPr="00EC092C" w:rsidRDefault="005C21E9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C21E9" w:rsidRDefault="005C21E9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Татарская литература</w:t>
            </w:r>
          </w:p>
        </w:tc>
        <w:tc>
          <w:tcPr>
            <w:tcW w:w="5103" w:type="dxa"/>
          </w:tcPr>
          <w:p w:rsidR="005C21E9" w:rsidRPr="00C55A51" w:rsidRDefault="005C21E9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C55A51">
              <w:rPr>
                <w:rFonts w:ascii="Times New Roman" w:hAnsi="Times New Roman" w:cs="Times New Roman"/>
                <w:color w:val="000000"/>
                <w:sz w:val="26"/>
                <w:szCs w:val="26"/>
                <w:lang w:val="ba-RU"/>
              </w:rPr>
              <w:t>Мотигуллина А.Р.,Ханнанов Р.Г.</w:t>
            </w:r>
          </w:p>
        </w:tc>
        <w:tc>
          <w:tcPr>
            <w:tcW w:w="2126" w:type="dxa"/>
          </w:tcPr>
          <w:p w:rsidR="005C21E9" w:rsidRPr="00C55A51" w:rsidRDefault="005C21E9" w:rsidP="004254B2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C55A51">
              <w:rPr>
                <w:rFonts w:ascii="Times New Roman" w:hAnsi="Times New Roman" w:cs="Times New Roman"/>
                <w:color w:val="000000"/>
                <w:sz w:val="26"/>
                <w:szCs w:val="26"/>
                <w:lang w:val="ba-RU"/>
              </w:rPr>
              <w:t>Казан, Мариф-Вакыт</w:t>
            </w:r>
          </w:p>
        </w:tc>
      </w:tr>
      <w:tr w:rsidR="005C21E9" w:rsidRPr="00EC092C" w:rsidTr="007B26EA">
        <w:tc>
          <w:tcPr>
            <w:tcW w:w="992" w:type="dxa"/>
            <w:vMerge w:val="restart"/>
          </w:tcPr>
          <w:p w:rsidR="005C21E9" w:rsidRPr="00EC092C" w:rsidRDefault="005C21E9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6</w:t>
            </w:r>
          </w:p>
        </w:tc>
        <w:tc>
          <w:tcPr>
            <w:tcW w:w="2836" w:type="dxa"/>
          </w:tcPr>
          <w:p w:rsidR="005C21E9" w:rsidRDefault="005C21E9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Башҡорт теле һәм әҙәбиәте</w:t>
            </w:r>
          </w:p>
        </w:tc>
        <w:tc>
          <w:tcPr>
            <w:tcW w:w="5103" w:type="dxa"/>
          </w:tcPr>
          <w:p w:rsidR="005C21E9" w:rsidRDefault="005C21E9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Хажин В.И., Вилданов Ә.Х.</w:t>
            </w:r>
          </w:p>
        </w:tc>
        <w:tc>
          <w:tcPr>
            <w:tcW w:w="2126" w:type="dxa"/>
          </w:tcPr>
          <w:p w:rsidR="005C21E9" w:rsidRPr="009949D1" w:rsidRDefault="005C21E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385CD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5C21E9" w:rsidRPr="008D447B" w:rsidTr="007B26EA">
        <w:tc>
          <w:tcPr>
            <w:tcW w:w="992" w:type="dxa"/>
            <w:vMerge/>
          </w:tcPr>
          <w:p w:rsidR="005C21E9" w:rsidRPr="00EC092C" w:rsidRDefault="005C21E9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C21E9" w:rsidRDefault="005C21E9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Татар теле</w:t>
            </w:r>
          </w:p>
        </w:tc>
        <w:tc>
          <w:tcPr>
            <w:tcW w:w="5103" w:type="dxa"/>
          </w:tcPr>
          <w:p w:rsidR="005C21E9" w:rsidRDefault="005C21E9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Сәгъдиева Р.К., Гарәпшина Р.М., Хайруллина Г.И.</w:t>
            </w:r>
          </w:p>
        </w:tc>
        <w:tc>
          <w:tcPr>
            <w:tcW w:w="2126" w:type="dxa"/>
          </w:tcPr>
          <w:p w:rsidR="005C21E9" w:rsidRPr="009949D1" w:rsidRDefault="005C21E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949D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5C21E9" w:rsidRPr="008D447B" w:rsidTr="007B26EA">
        <w:tc>
          <w:tcPr>
            <w:tcW w:w="992" w:type="dxa"/>
            <w:vMerge/>
          </w:tcPr>
          <w:p w:rsidR="005C21E9" w:rsidRPr="00EC092C" w:rsidRDefault="005C21E9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C21E9" w:rsidRPr="008D447B" w:rsidRDefault="005C21E9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Татар әдәбиәте</w:t>
            </w:r>
          </w:p>
        </w:tc>
        <w:tc>
          <w:tcPr>
            <w:tcW w:w="5103" w:type="dxa"/>
          </w:tcPr>
          <w:p w:rsidR="005C21E9" w:rsidRDefault="005C21E9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Хәсәнова Ф.Ф., Сафиуллина Г.М., Гарифуллина М.Я.</w:t>
            </w:r>
          </w:p>
        </w:tc>
        <w:tc>
          <w:tcPr>
            <w:tcW w:w="2126" w:type="dxa"/>
          </w:tcPr>
          <w:p w:rsidR="005C21E9" w:rsidRPr="009949D1" w:rsidRDefault="005C21E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949D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5C21E9" w:rsidRPr="008D447B" w:rsidTr="007B26EA">
        <w:tc>
          <w:tcPr>
            <w:tcW w:w="992" w:type="dxa"/>
            <w:vMerge/>
          </w:tcPr>
          <w:p w:rsidR="005C21E9" w:rsidRPr="00EC092C" w:rsidRDefault="005C21E9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C21E9" w:rsidRDefault="005C21E9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Татарская литература</w:t>
            </w:r>
          </w:p>
        </w:tc>
        <w:tc>
          <w:tcPr>
            <w:tcW w:w="5103" w:type="dxa"/>
          </w:tcPr>
          <w:p w:rsidR="005C21E9" w:rsidRPr="00C55A51" w:rsidRDefault="005C21E9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C55A51">
              <w:rPr>
                <w:rFonts w:ascii="Times New Roman" w:hAnsi="Times New Roman" w:cs="Times New Roman"/>
                <w:color w:val="000000"/>
                <w:sz w:val="26"/>
                <w:szCs w:val="26"/>
                <w:lang w:val="ba-RU"/>
              </w:rPr>
              <w:t>Мотигуллина А.Р.,Ханнанов Р.Г.</w:t>
            </w:r>
          </w:p>
        </w:tc>
        <w:tc>
          <w:tcPr>
            <w:tcW w:w="2126" w:type="dxa"/>
          </w:tcPr>
          <w:p w:rsidR="005C21E9" w:rsidRPr="00C55A51" w:rsidRDefault="005C21E9" w:rsidP="004254B2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C55A51">
              <w:rPr>
                <w:rFonts w:ascii="Times New Roman" w:hAnsi="Times New Roman" w:cs="Times New Roman"/>
                <w:color w:val="000000"/>
                <w:sz w:val="26"/>
                <w:szCs w:val="26"/>
                <w:lang w:val="ba-RU"/>
              </w:rPr>
              <w:t>Казан, Мариф-Вакыт</w:t>
            </w:r>
          </w:p>
        </w:tc>
      </w:tr>
      <w:tr w:rsidR="005C21E9" w:rsidRPr="00EC092C" w:rsidTr="007B26EA">
        <w:tc>
          <w:tcPr>
            <w:tcW w:w="992" w:type="dxa"/>
            <w:vMerge w:val="restart"/>
          </w:tcPr>
          <w:p w:rsidR="005C21E9" w:rsidRPr="008D447B" w:rsidRDefault="005C21E9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8D447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7</w:t>
            </w:r>
          </w:p>
        </w:tc>
        <w:tc>
          <w:tcPr>
            <w:tcW w:w="2836" w:type="dxa"/>
          </w:tcPr>
          <w:p w:rsidR="005C21E9" w:rsidRDefault="005C21E9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Башҡорт теле һәм әҙәбиәте</w:t>
            </w:r>
          </w:p>
        </w:tc>
        <w:tc>
          <w:tcPr>
            <w:tcW w:w="5103" w:type="dxa"/>
          </w:tcPr>
          <w:p w:rsidR="005C21E9" w:rsidRDefault="005C21E9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Хажин В.И., Вилданов Ә.Х.</w:t>
            </w:r>
          </w:p>
        </w:tc>
        <w:tc>
          <w:tcPr>
            <w:tcW w:w="2126" w:type="dxa"/>
          </w:tcPr>
          <w:p w:rsidR="005C21E9" w:rsidRPr="009949D1" w:rsidRDefault="005C21E9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385CD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5C21E9" w:rsidRPr="00EC092C" w:rsidTr="007B26EA">
        <w:tc>
          <w:tcPr>
            <w:tcW w:w="992" w:type="dxa"/>
            <w:vMerge/>
          </w:tcPr>
          <w:p w:rsidR="005C21E9" w:rsidRPr="00EC092C" w:rsidRDefault="005C21E9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C21E9" w:rsidRDefault="005C21E9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Татар теле</w:t>
            </w:r>
          </w:p>
        </w:tc>
        <w:tc>
          <w:tcPr>
            <w:tcW w:w="5103" w:type="dxa"/>
          </w:tcPr>
          <w:p w:rsidR="005C21E9" w:rsidRDefault="005C21E9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Сәгъдиева Р.К., Харисова Г.Ф., Сабиржанова Л.К., Нуриева М.А.</w:t>
            </w:r>
          </w:p>
        </w:tc>
        <w:tc>
          <w:tcPr>
            <w:tcW w:w="2126" w:type="dxa"/>
          </w:tcPr>
          <w:p w:rsidR="005C21E9" w:rsidRDefault="005C21E9">
            <w:r w:rsidRPr="0060293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5C21E9" w:rsidRPr="00EC092C" w:rsidTr="007B26EA">
        <w:tc>
          <w:tcPr>
            <w:tcW w:w="992" w:type="dxa"/>
            <w:vMerge/>
          </w:tcPr>
          <w:p w:rsidR="005C21E9" w:rsidRPr="00EC092C" w:rsidRDefault="005C21E9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C21E9" w:rsidRPr="00C43F91" w:rsidRDefault="005C21E9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Татар әдәбиәте</w:t>
            </w:r>
          </w:p>
        </w:tc>
        <w:tc>
          <w:tcPr>
            <w:tcW w:w="5103" w:type="dxa"/>
          </w:tcPr>
          <w:p w:rsidR="005C21E9" w:rsidRDefault="005C21E9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Хәсәнова Ф.Ф., Сафиуллина Г.М., Гарифуллина М.Я., Сафиуллина А.Н.</w:t>
            </w:r>
          </w:p>
        </w:tc>
        <w:tc>
          <w:tcPr>
            <w:tcW w:w="2126" w:type="dxa"/>
          </w:tcPr>
          <w:p w:rsidR="005C21E9" w:rsidRDefault="005C21E9">
            <w:r w:rsidRPr="0060293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5C21E9" w:rsidRPr="00EC092C" w:rsidTr="007B26EA">
        <w:tc>
          <w:tcPr>
            <w:tcW w:w="992" w:type="dxa"/>
            <w:vMerge/>
          </w:tcPr>
          <w:p w:rsidR="005C21E9" w:rsidRPr="00EC092C" w:rsidRDefault="005C21E9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C21E9" w:rsidRDefault="005C21E9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Татарская литература</w:t>
            </w:r>
          </w:p>
        </w:tc>
        <w:tc>
          <w:tcPr>
            <w:tcW w:w="5103" w:type="dxa"/>
          </w:tcPr>
          <w:p w:rsidR="005C21E9" w:rsidRPr="00C55A51" w:rsidRDefault="005C21E9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C55A51">
              <w:rPr>
                <w:rFonts w:ascii="Times New Roman" w:hAnsi="Times New Roman" w:cs="Times New Roman"/>
                <w:color w:val="000000"/>
                <w:sz w:val="26"/>
                <w:szCs w:val="26"/>
                <w:lang w:val="ba-RU"/>
              </w:rPr>
              <w:t>Мотигуллина А.Р.,Ханнанов Р.Г.</w:t>
            </w:r>
          </w:p>
        </w:tc>
        <w:tc>
          <w:tcPr>
            <w:tcW w:w="2126" w:type="dxa"/>
          </w:tcPr>
          <w:p w:rsidR="005C21E9" w:rsidRPr="00C55A51" w:rsidRDefault="005C21E9" w:rsidP="004254B2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C55A51">
              <w:rPr>
                <w:rFonts w:ascii="Times New Roman" w:hAnsi="Times New Roman" w:cs="Times New Roman"/>
                <w:color w:val="000000"/>
                <w:sz w:val="26"/>
                <w:szCs w:val="26"/>
                <w:lang w:val="ba-RU"/>
              </w:rPr>
              <w:t>Казан, Мариф-Вакыт</w:t>
            </w:r>
          </w:p>
        </w:tc>
      </w:tr>
      <w:tr w:rsidR="00877E7F" w:rsidRPr="00EC092C" w:rsidTr="007B26EA">
        <w:tc>
          <w:tcPr>
            <w:tcW w:w="992" w:type="dxa"/>
            <w:vMerge w:val="restart"/>
          </w:tcPr>
          <w:p w:rsidR="00877E7F" w:rsidRPr="00877E7F" w:rsidRDefault="00877E7F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8</w:t>
            </w:r>
          </w:p>
        </w:tc>
        <w:tc>
          <w:tcPr>
            <w:tcW w:w="2836" w:type="dxa"/>
          </w:tcPr>
          <w:p w:rsidR="00877E7F" w:rsidRDefault="00E50BB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Башҡорт теле һәм әҙәбиәте</w:t>
            </w:r>
          </w:p>
        </w:tc>
        <w:tc>
          <w:tcPr>
            <w:tcW w:w="5103" w:type="dxa"/>
          </w:tcPr>
          <w:p w:rsidR="00877E7F" w:rsidRPr="00877E7F" w:rsidRDefault="00410593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Хажин В.И., Вилданов Ә.Х.</w:t>
            </w:r>
          </w:p>
        </w:tc>
        <w:tc>
          <w:tcPr>
            <w:tcW w:w="2126" w:type="dxa"/>
          </w:tcPr>
          <w:p w:rsidR="00877E7F" w:rsidRPr="009949D1" w:rsidRDefault="00877E7F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385CD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877E7F" w:rsidRPr="00EC092C" w:rsidTr="007B26EA">
        <w:tc>
          <w:tcPr>
            <w:tcW w:w="992" w:type="dxa"/>
            <w:vMerge/>
          </w:tcPr>
          <w:p w:rsidR="00877E7F" w:rsidRPr="00EC092C" w:rsidRDefault="00877E7F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877E7F" w:rsidRDefault="00877E7F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Татар теле</w:t>
            </w:r>
          </w:p>
        </w:tc>
        <w:tc>
          <w:tcPr>
            <w:tcW w:w="5103" w:type="dxa"/>
          </w:tcPr>
          <w:p w:rsidR="00877E7F" w:rsidRDefault="00877E7F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Гыйзатуллин И.С., Баграмшина Т.Г.</w:t>
            </w:r>
          </w:p>
        </w:tc>
        <w:tc>
          <w:tcPr>
            <w:tcW w:w="2126" w:type="dxa"/>
          </w:tcPr>
          <w:p w:rsidR="00877E7F" w:rsidRDefault="00877E7F">
            <w:r w:rsidRPr="00385CD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877E7F" w:rsidRPr="00EC092C" w:rsidTr="007B26EA">
        <w:tc>
          <w:tcPr>
            <w:tcW w:w="992" w:type="dxa"/>
            <w:vMerge/>
          </w:tcPr>
          <w:p w:rsidR="00877E7F" w:rsidRPr="00EC092C" w:rsidRDefault="00877E7F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877E7F" w:rsidRPr="00C43F91" w:rsidRDefault="00877E7F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Татар әдәбиәте</w:t>
            </w:r>
          </w:p>
        </w:tc>
        <w:tc>
          <w:tcPr>
            <w:tcW w:w="5103" w:type="dxa"/>
          </w:tcPr>
          <w:p w:rsidR="00877E7F" w:rsidRDefault="00877E7F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Хәсәнова Ф.Ф., Сафиуллина Г.М., Гарифуллина М.Я., Сафиуллина А.Н.</w:t>
            </w:r>
          </w:p>
        </w:tc>
        <w:tc>
          <w:tcPr>
            <w:tcW w:w="2126" w:type="dxa"/>
          </w:tcPr>
          <w:p w:rsidR="00877E7F" w:rsidRDefault="00877E7F">
            <w:r w:rsidRPr="0044222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9C168F" w:rsidRPr="00EC092C" w:rsidTr="007B26EA">
        <w:tc>
          <w:tcPr>
            <w:tcW w:w="992" w:type="dxa"/>
            <w:vMerge w:val="restart"/>
          </w:tcPr>
          <w:p w:rsidR="009C168F" w:rsidRPr="00877E7F" w:rsidRDefault="009C168F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9</w:t>
            </w:r>
          </w:p>
        </w:tc>
        <w:tc>
          <w:tcPr>
            <w:tcW w:w="2836" w:type="dxa"/>
          </w:tcPr>
          <w:p w:rsidR="009C168F" w:rsidRDefault="00E50BB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Башҡорт теле һәм әҙәбиәте</w:t>
            </w:r>
          </w:p>
        </w:tc>
        <w:tc>
          <w:tcPr>
            <w:tcW w:w="5103" w:type="dxa"/>
          </w:tcPr>
          <w:p w:rsidR="009C168F" w:rsidRDefault="00410593" w:rsidP="009C168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Хажин В.И., Вилданов Ә.Х.</w:t>
            </w:r>
          </w:p>
        </w:tc>
        <w:tc>
          <w:tcPr>
            <w:tcW w:w="2126" w:type="dxa"/>
          </w:tcPr>
          <w:p w:rsidR="009C168F" w:rsidRDefault="009C168F">
            <w:r w:rsidRPr="000642A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3E4A51" w:rsidRPr="00EC092C" w:rsidTr="007B26EA">
        <w:tc>
          <w:tcPr>
            <w:tcW w:w="992" w:type="dxa"/>
            <w:vMerge/>
          </w:tcPr>
          <w:p w:rsidR="003E4A51" w:rsidRPr="00EC092C" w:rsidRDefault="003E4A51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3E4A51" w:rsidRDefault="003E4A51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Татар теле</w:t>
            </w:r>
          </w:p>
        </w:tc>
        <w:tc>
          <w:tcPr>
            <w:tcW w:w="5103" w:type="dxa"/>
          </w:tcPr>
          <w:p w:rsidR="003E4A51" w:rsidRPr="008D447B" w:rsidRDefault="003E4A51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Насипов И.С.</w:t>
            </w:r>
            <w:r w:rsidR="008D447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, Ваһапов Н.Х.</w:t>
            </w:r>
          </w:p>
        </w:tc>
        <w:tc>
          <w:tcPr>
            <w:tcW w:w="2126" w:type="dxa"/>
          </w:tcPr>
          <w:p w:rsidR="003E4A51" w:rsidRDefault="003E4A51">
            <w:r w:rsidRPr="007001B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3E4A51" w:rsidRPr="00EC092C" w:rsidTr="007B26EA">
        <w:tc>
          <w:tcPr>
            <w:tcW w:w="992" w:type="dxa"/>
            <w:vMerge/>
          </w:tcPr>
          <w:p w:rsidR="003E4A51" w:rsidRPr="00EC092C" w:rsidRDefault="003E4A51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3E4A51" w:rsidRDefault="003E4A51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Әдәбият </w:t>
            </w:r>
          </w:p>
        </w:tc>
        <w:tc>
          <w:tcPr>
            <w:tcW w:w="5103" w:type="dxa"/>
          </w:tcPr>
          <w:p w:rsidR="003E4A51" w:rsidRDefault="003E4A51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Миннегулов Х.И., Садретдинов Ш.А.</w:t>
            </w:r>
          </w:p>
        </w:tc>
        <w:tc>
          <w:tcPr>
            <w:tcW w:w="2126" w:type="dxa"/>
          </w:tcPr>
          <w:p w:rsidR="003E4A51" w:rsidRDefault="003E4A51">
            <w:r w:rsidRPr="007001B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3E4A51" w:rsidRPr="00EC092C" w:rsidTr="007B26EA">
        <w:tc>
          <w:tcPr>
            <w:tcW w:w="992" w:type="dxa"/>
            <w:vMerge/>
          </w:tcPr>
          <w:p w:rsidR="003E4A51" w:rsidRPr="00EC092C" w:rsidRDefault="003E4A51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3E4A51" w:rsidRDefault="003E4A51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Әдәбият хрестоматия</w:t>
            </w:r>
          </w:p>
        </w:tc>
        <w:tc>
          <w:tcPr>
            <w:tcW w:w="5103" w:type="dxa"/>
          </w:tcPr>
          <w:p w:rsidR="003E4A51" w:rsidRDefault="003E4A51" w:rsidP="00DC121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Миннегулов Х.И., Садретдинов Ш.А.</w:t>
            </w:r>
          </w:p>
        </w:tc>
        <w:tc>
          <w:tcPr>
            <w:tcW w:w="2126" w:type="dxa"/>
          </w:tcPr>
          <w:p w:rsidR="003E4A51" w:rsidRDefault="003E4A51">
            <w:r w:rsidRPr="007001B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9C168F" w:rsidRPr="00EC092C" w:rsidTr="007B26EA">
        <w:tc>
          <w:tcPr>
            <w:tcW w:w="992" w:type="dxa"/>
            <w:vMerge w:val="restart"/>
          </w:tcPr>
          <w:p w:rsidR="009C168F" w:rsidRPr="00C350CA" w:rsidRDefault="00C350CA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10</w:t>
            </w:r>
          </w:p>
        </w:tc>
        <w:tc>
          <w:tcPr>
            <w:tcW w:w="2836" w:type="dxa"/>
          </w:tcPr>
          <w:p w:rsidR="009C168F" w:rsidRDefault="00E50BB2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Башҡорт теле һәм әҙәбиәте</w:t>
            </w:r>
          </w:p>
        </w:tc>
        <w:tc>
          <w:tcPr>
            <w:tcW w:w="5103" w:type="dxa"/>
          </w:tcPr>
          <w:p w:rsidR="009C168F" w:rsidRDefault="00410593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Хажин В.И., Вилданов Ә.Х.</w:t>
            </w:r>
          </w:p>
        </w:tc>
        <w:tc>
          <w:tcPr>
            <w:tcW w:w="2126" w:type="dxa"/>
          </w:tcPr>
          <w:p w:rsidR="009C168F" w:rsidRDefault="009C168F">
            <w:r w:rsidRPr="00D57F06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3E4A51" w:rsidRPr="00EC092C" w:rsidTr="007B26EA">
        <w:tc>
          <w:tcPr>
            <w:tcW w:w="992" w:type="dxa"/>
            <w:vMerge/>
          </w:tcPr>
          <w:p w:rsidR="003E4A51" w:rsidRPr="00EC092C" w:rsidRDefault="003E4A51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3E4A51" w:rsidRDefault="003E4A51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Татар теле</w:t>
            </w:r>
          </w:p>
        </w:tc>
        <w:tc>
          <w:tcPr>
            <w:tcW w:w="5103" w:type="dxa"/>
          </w:tcPr>
          <w:p w:rsidR="003E4A51" w:rsidRDefault="003E4A51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Минлеәхмәтов Р.Г., Минлеәхмәтова Т.Ф.</w:t>
            </w:r>
          </w:p>
        </w:tc>
        <w:tc>
          <w:tcPr>
            <w:tcW w:w="2126" w:type="dxa"/>
          </w:tcPr>
          <w:p w:rsidR="003E4A51" w:rsidRDefault="003E4A51">
            <w:r w:rsidRPr="005E5DA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3E4A51" w:rsidRPr="00EC092C" w:rsidTr="007B26EA">
        <w:tc>
          <w:tcPr>
            <w:tcW w:w="992" w:type="dxa"/>
            <w:vMerge/>
          </w:tcPr>
          <w:p w:rsidR="003E4A51" w:rsidRPr="00EC092C" w:rsidRDefault="003E4A51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3E4A51" w:rsidRDefault="003E4A51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Әдәбият </w:t>
            </w:r>
          </w:p>
        </w:tc>
        <w:tc>
          <w:tcPr>
            <w:tcW w:w="5103" w:type="dxa"/>
          </w:tcPr>
          <w:p w:rsidR="003E4A51" w:rsidRDefault="003E4A51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Хәсәнов М.Х., Ахмадуллин А.Г.</w:t>
            </w:r>
          </w:p>
        </w:tc>
        <w:tc>
          <w:tcPr>
            <w:tcW w:w="2126" w:type="dxa"/>
          </w:tcPr>
          <w:p w:rsidR="003E4A51" w:rsidRDefault="003E4A51">
            <w:r w:rsidRPr="005E5DA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3E4A51" w:rsidRPr="00EC092C" w:rsidTr="007B26EA">
        <w:tc>
          <w:tcPr>
            <w:tcW w:w="992" w:type="dxa"/>
            <w:vMerge/>
          </w:tcPr>
          <w:p w:rsidR="003E4A51" w:rsidRPr="00EC092C" w:rsidRDefault="003E4A51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3E4A51" w:rsidRDefault="003E4A51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Әдәбият хрестоматия</w:t>
            </w:r>
          </w:p>
        </w:tc>
        <w:tc>
          <w:tcPr>
            <w:tcW w:w="5103" w:type="dxa"/>
          </w:tcPr>
          <w:p w:rsidR="003E4A51" w:rsidRDefault="003E4A51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Галимуллин Ф.Г., Нуруллин  И.З., Ахмадуллин А.Г.</w:t>
            </w:r>
          </w:p>
        </w:tc>
        <w:tc>
          <w:tcPr>
            <w:tcW w:w="2126" w:type="dxa"/>
          </w:tcPr>
          <w:p w:rsidR="003E4A51" w:rsidRDefault="003E4A51">
            <w:r w:rsidRPr="005E5DA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DF17CC" w:rsidRPr="00EC092C" w:rsidTr="007B26EA">
        <w:tc>
          <w:tcPr>
            <w:tcW w:w="992" w:type="dxa"/>
          </w:tcPr>
          <w:p w:rsidR="00DF17CC" w:rsidRPr="00EC092C" w:rsidRDefault="00DF17CC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11</w:t>
            </w:r>
          </w:p>
        </w:tc>
        <w:tc>
          <w:tcPr>
            <w:tcW w:w="2836" w:type="dxa"/>
          </w:tcPr>
          <w:p w:rsidR="00DF17CC" w:rsidRDefault="00DF17CC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Башҡорт теле һәм әҙәбиәте</w:t>
            </w:r>
          </w:p>
        </w:tc>
        <w:tc>
          <w:tcPr>
            <w:tcW w:w="5103" w:type="dxa"/>
          </w:tcPr>
          <w:p w:rsidR="00DF17CC" w:rsidRDefault="00DF17CC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Хажин В.И., Вилданов Ә.Х.</w:t>
            </w:r>
          </w:p>
        </w:tc>
        <w:tc>
          <w:tcPr>
            <w:tcW w:w="2126" w:type="dxa"/>
          </w:tcPr>
          <w:p w:rsidR="00DF17CC" w:rsidRDefault="00DF17CC" w:rsidP="004254B2">
            <w:r w:rsidRPr="00D57F06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DF17CC" w:rsidRPr="00EC092C" w:rsidTr="007B26EA">
        <w:tc>
          <w:tcPr>
            <w:tcW w:w="992" w:type="dxa"/>
          </w:tcPr>
          <w:p w:rsidR="00DF17CC" w:rsidRPr="00EC092C" w:rsidRDefault="00DF17CC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DF17CC" w:rsidRDefault="00DF17CC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Татар теле</w:t>
            </w:r>
          </w:p>
        </w:tc>
        <w:tc>
          <w:tcPr>
            <w:tcW w:w="5103" w:type="dxa"/>
          </w:tcPr>
          <w:p w:rsidR="00DF17CC" w:rsidRDefault="00DF17CC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Минлеәхмәтов Р.Г., Минлеәхмәтова Т.Ф.</w:t>
            </w:r>
          </w:p>
        </w:tc>
        <w:tc>
          <w:tcPr>
            <w:tcW w:w="2126" w:type="dxa"/>
          </w:tcPr>
          <w:p w:rsidR="00DF17CC" w:rsidRDefault="00DF17CC" w:rsidP="004254B2">
            <w:r w:rsidRPr="005E5DA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DF17CC" w:rsidRPr="00EC092C" w:rsidTr="007B26EA">
        <w:tc>
          <w:tcPr>
            <w:tcW w:w="992" w:type="dxa"/>
          </w:tcPr>
          <w:p w:rsidR="00DF17CC" w:rsidRPr="00EC092C" w:rsidRDefault="00DF17CC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DF17CC" w:rsidRDefault="00DF17CC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Әдәбият </w:t>
            </w:r>
          </w:p>
        </w:tc>
        <w:tc>
          <w:tcPr>
            <w:tcW w:w="5103" w:type="dxa"/>
          </w:tcPr>
          <w:p w:rsidR="00DF17CC" w:rsidRDefault="00DF17CC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Хәсәнов М.Х., Ахмадуллин А.Г.</w:t>
            </w:r>
          </w:p>
        </w:tc>
        <w:tc>
          <w:tcPr>
            <w:tcW w:w="2126" w:type="dxa"/>
          </w:tcPr>
          <w:p w:rsidR="00DF17CC" w:rsidRDefault="00DF17CC" w:rsidP="004254B2">
            <w:r w:rsidRPr="005E5DA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DF17CC" w:rsidRPr="00EC092C" w:rsidTr="007B26EA">
        <w:tc>
          <w:tcPr>
            <w:tcW w:w="992" w:type="dxa"/>
          </w:tcPr>
          <w:p w:rsidR="00DF17CC" w:rsidRPr="00EC092C" w:rsidRDefault="00DF17CC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DF17CC" w:rsidRDefault="00DF17CC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Әдәбият хрестоматия</w:t>
            </w:r>
          </w:p>
        </w:tc>
        <w:tc>
          <w:tcPr>
            <w:tcW w:w="5103" w:type="dxa"/>
          </w:tcPr>
          <w:p w:rsidR="00DF17CC" w:rsidRDefault="00DF17CC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Галимуллин Ф.Г., Нуруллин  И.З., Ахмадуллин А.Г.</w:t>
            </w:r>
          </w:p>
        </w:tc>
        <w:tc>
          <w:tcPr>
            <w:tcW w:w="2126" w:type="dxa"/>
          </w:tcPr>
          <w:p w:rsidR="00DF17CC" w:rsidRDefault="00DF17CC" w:rsidP="004254B2">
            <w:r w:rsidRPr="005E5DA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Казан, Мәгариф</w:t>
            </w:r>
          </w:p>
        </w:tc>
      </w:tr>
      <w:tr w:rsidR="006C1223" w:rsidRPr="00EC092C" w:rsidTr="007B26EA">
        <w:tc>
          <w:tcPr>
            <w:tcW w:w="992" w:type="dxa"/>
          </w:tcPr>
          <w:p w:rsidR="006C1223" w:rsidRPr="00C350CA" w:rsidRDefault="006C1223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2836" w:type="dxa"/>
          </w:tcPr>
          <w:p w:rsidR="006C1223" w:rsidRPr="00C350CA" w:rsidRDefault="006C1223" w:rsidP="00AE198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Башкирский язык как государственный язык Республики Башкортостан</w:t>
            </w:r>
          </w:p>
        </w:tc>
        <w:tc>
          <w:tcPr>
            <w:tcW w:w="5103" w:type="dxa"/>
          </w:tcPr>
          <w:p w:rsidR="006C1223" w:rsidRPr="00E50BB2" w:rsidRDefault="00410593" w:rsidP="00E50B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Дәүләтшина М.С., </w:t>
            </w:r>
            <w:r w:rsidR="00E50BB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Толомбаев Х.А.</w:t>
            </w:r>
          </w:p>
        </w:tc>
        <w:tc>
          <w:tcPr>
            <w:tcW w:w="2126" w:type="dxa"/>
          </w:tcPr>
          <w:p w:rsidR="006C1223" w:rsidRDefault="006C1223">
            <w:r w:rsidRPr="00E45C94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6C1223" w:rsidRPr="00EC092C" w:rsidTr="007B26EA">
        <w:tc>
          <w:tcPr>
            <w:tcW w:w="992" w:type="dxa"/>
          </w:tcPr>
          <w:p w:rsidR="006C1223" w:rsidRPr="00C350CA" w:rsidRDefault="006C1223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2836" w:type="dxa"/>
          </w:tcPr>
          <w:p w:rsidR="006C1223" w:rsidRDefault="006C1223">
            <w:r w:rsidRPr="00DE7DAB">
              <w:rPr>
                <w:rFonts w:ascii="Times New Roman" w:hAnsi="Times New Roman" w:cs="Times New Roman"/>
                <w:sz w:val="28"/>
                <w:szCs w:val="28"/>
              </w:rPr>
              <w:t>Башкирский язык как государственный язык Республики Башкортостан</w:t>
            </w:r>
          </w:p>
        </w:tc>
        <w:tc>
          <w:tcPr>
            <w:tcW w:w="5103" w:type="dxa"/>
          </w:tcPr>
          <w:p w:rsidR="006C1223" w:rsidRDefault="00410593" w:rsidP="00F0504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Дәүләтшина М.С., Кинйәбаев Н.Н.</w:t>
            </w:r>
          </w:p>
        </w:tc>
        <w:tc>
          <w:tcPr>
            <w:tcW w:w="2126" w:type="dxa"/>
          </w:tcPr>
          <w:p w:rsidR="006C1223" w:rsidRDefault="006C1223">
            <w:r w:rsidRPr="00E45C94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6C1223" w:rsidRPr="00EC092C" w:rsidTr="007B26EA">
        <w:tc>
          <w:tcPr>
            <w:tcW w:w="992" w:type="dxa"/>
          </w:tcPr>
          <w:p w:rsidR="006C1223" w:rsidRPr="00C350CA" w:rsidRDefault="006C1223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2836" w:type="dxa"/>
          </w:tcPr>
          <w:p w:rsidR="006C1223" w:rsidRDefault="006C1223">
            <w:r w:rsidRPr="00DE7DAB">
              <w:rPr>
                <w:rFonts w:ascii="Times New Roman" w:hAnsi="Times New Roman" w:cs="Times New Roman"/>
                <w:sz w:val="28"/>
                <w:szCs w:val="28"/>
              </w:rPr>
              <w:t xml:space="preserve">Башкирский язык как государственный язык Республики </w:t>
            </w:r>
            <w:r w:rsidRPr="00DE7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Башкортостан</w:t>
            </w:r>
          </w:p>
        </w:tc>
        <w:tc>
          <w:tcPr>
            <w:tcW w:w="5103" w:type="dxa"/>
          </w:tcPr>
          <w:p w:rsidR="006C1223" w:rsidRDefault="00410593"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>Дәүләтшина М.С., Кинйәбаев Н.Н.</w:t>
            </w:r>
          </w:p>
        </w:tc>
        <w:tc>
          <w:tcPr>
            <w:tcW w:w="2126" w:type="dxa"/>
          </w:tcPr>
          <w:p w:rsidR="006C1223" w:rsidRDefault="006C1223">
            <w:r w:rsidRPr="00E45C94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6C1223" w:rsidRPr="00EC092C" w:rsidTr="007B26EA">
        <w:tc>
          <w:tcPr>
            <w:tcW w:w="992" w:type="dxa"/>
          </w:tcPr>
          <w:p w:rsidR="006C1223" w:rsidRPr="00C350CA" w:rsidRDefault="006C1223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4</w:t>
            </w:r>
          </w:p>
        </w:tc>
        <w:tc>
          <w:tcPr>
            <w:tcW w:w="2836" w:type="dxa"/>
          </w:tcPr>
          <w:p w:rsidR="006C1223" w:rsidRDefault="006C1223">
            <w:r w:rsidRPr="00DE7DAB">
              <w:rPr>
                <w:rFonts w:ascii="Times New Roman" w:hAnsi="Times New Roman" w:cs="Times New Roman"/>
                <w:sz w:val="28"/>
                <w:szCs w:val="28"/>
              </w:rPr>
              <w:t>Башкирский язык как государственный язык Республики Башкортостан</w:t>
            </w:r>
          </w:p>
        </w:tc>
        <w:tc>
          <w:tcPr>
            <w:tcW w:w="5103" w:type="dxa"/>
          </w:tcPr>
          <w:p w:rsidR="006C1223" w:rsidRDefault="00410593"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Дәүләтшина М.С., Кинйәбаев Н.Н.</w:t>
            </w:r>
          </w:p>
        </w:tc>
        <w:tc>
          <w:tcPr>
            <w:tcW w:w="2126" w:type="dxa"/>
          </w:tcPr>
          <w:p w:rsidR="006C1223" w:rsidRDefault="006C1223">
            <w:r w:rsidRPr="00E45C94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6C1223" w:rsidRPr="00EC092C" w:rsidTr="007B26EA">
        <w:tc>
          <w:tcPr>
            <w:tcW w:w="992" w:type="dxa"/>
          </w:tcPr>
          <w:p w:rsidR="006C1223" w:rsidRPr="00C350CA" w:rsidRDefault="006C1223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</w:t>
            </w:r>
          </w:p>
        </w:tc>
        <w:tc>
          <w:tcPr>
            <w:tcW w:w="2836" w:type="dxa"/>
          </w:tcPr>
          <w:p w:rsidR="006C1223" w:rsidRDefault="006C1223">
            <w:r w:rsidRPr="00DE7DAB">
              <w:rPr>
                <w:rFonts w:ascii="Times New Roman" w:hAnsi="Times New Roman" w:cs="Times New Roman"/>
                <w:sz w:val="28"/>
                <w:szCs w:val="28"/>
              </w:rPr>
              <w:t>Башкирский язык как государственный язык Республики Башкортостан</w:t>
            </w:r>
          </w:p>
        </w:tc>
        <w:tc>
          <w:tcPr>
            <w:tcW w:w="5103" w:type="dxa"/>
          </w:tcPr>
          <w:p w:rsidR="006C1223" w:rsidRDefault="004D33DF" w:rsidP="00F0504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Усманова М.Г., Габитова З.М., Абдулхаева Г.Н.</w:t>
            </w:r>
          </w:p>
        </w:tc>
        <w:tc>
          <w:tcPr>
            <w:tcW w:w="2126" w:type="dxa"/>
          </w:tcPr>
          <w:p w:rsidR="006C1223" w:rsidRDefault="006C1223">
            <w:r w:rsidRPr="00E45C94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  <w:tr w:rsidR="006C1223" w:rsidRPr="00EC092C" w:rsidTr="007B26EA">
        <w:tc>
          <w:tcPr>
            <w:tcW w:w="992" w:type="dxa"/>
          </w:tcPr>
          <w:p w:rsidR="006C1223" w:rsidRPr="00C350CA" w:rsidRDefault="006C1223" w:rsidP="00726157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6</w:t>
            </w:r>
          </w:p>
        </w:tc>
        <w:tc>
          <w:tcPr>
            <w:tcW w:w="2836" w:type="dxa"/>
          </w:tcPr>
          <w:p w:rsidR="006C1223" w:rsidRDefault="006C1223">
            <w:r w:rsidRPr="00DE7DAB">
              <w:rPr>
                <w:rFonts w:ascii="Times New Roman" w:hAnsi="Times New Roman" w:cs="Times New Roman"/>
                <w:sz w:val="28"/>
                <w:szCs w:val="28"/>
              </w:rPr>
              <w:t>Башкирский язык как государственный язык Республики Башкортостан</w:t>
            </w:r>
          </w:p>
        </w:tc>
        <w:tc>
          <w:tcPr>
            <w:tcW w:w="5103" w:type="dxa"/>
          </w:tcPr>
          <w:p w:rsidR="006C1223" w:rsidRDefault="004D33DF" w:rsidP="00F0504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Усманова М.Г., Габитова З.М., Абдулхаева Г.Н.</w:t>
            </w:r>
          </w:p>
        </w:tc>
        <w:tc>
          <w:tcPr>
            <w:tcW w:w="2126" w:type="dxa"/>
          </w:tcPr>
          <w:p w:rsidR="006C1223" w:rsidRDefault="006C1223">
            <w:r w:rsidRPr="00E45C94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Өфө, Китап</w:t>
            </w:r>
          </w:p>
        </w:tc>
      </w:tr>
    </w:tbl>
    <w:p w:rsidR="005117BF" w:rsidRDefault="005117BF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BB47DA" w:rsidRDefault="00BB47DA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770CBD" w:rsidRDefault="00770CBD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770CBD" w:rsidRDefault="00770CBD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770CBD" w:rsidRDefault="00770CBD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A26AFB" w:rsidRDefault="00A26AFB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p w:rsidR="00585490" w:rsidRPr="00274627" w:rsidRDefault="00585490" w:rsidP="0058549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17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 xml:space="preserve">Перечень учебников и учебных пособий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специальных (коррекционных) общеобразовательных учреждений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746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вида</w:t>
      </w: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836"/>
        <w:gridCol w:w="3827"/>
        <w:gridCol w:w="3402"/>
      </w:tblGrid>
      <w:tr w:rsidR="00585490" w:rsidTr="004254B2">
        <w:tc>
          <w:tcPr>
            <w:tcW w:w="992" w:type="dxa"/>
          </w:tcPr>
          <w:p w:rsidR="00585490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36" w:type="dxa"/>
          </w:tcPr>
          <w:p w:rsidR="00585490" w:rsidRDefault="00585490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827" w:type="dxa"/>
          </w:tcPr>
          <w:p w:rsidR="00585490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3402" w:type="dxa"/>
          </w:tcPr>
          <w:p w:rsidR="00585490" w:rsidRDefault="00585490" w:rsidP="004254B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есто издания учебной литературы</w:t>
            </w:r>
          </w:p>
        </w:tc>
      </w:tr>
      <w:tr w:rsidR="008424EB" w:rsidRPr="00B92793" w:rsidTr="004254B2">
        <w:tc>
          <w:tcPr>
            <w:tcW w:w="992" w:type="dxa"/>
            <w:vMerge w:val="restart"/>
          </w:tcPr>
          <w:p w:rsidR="008424EB" w:rsidRPr="00B92793" w:rsidRDefault="008424E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</w:t>
            </w:r>
          </w:p>
        </w:tc>
        <w:tc>
          <w:tcPr>
            <w:tcW w:w="2836" w:type="dxa"/>
          </w:tcPr>
          <w:p w:rsidR="008424EB" w:rsidRDefault="008424E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Естествознание</w:t>
            </w:r>
          </w:p>
        </w:tc>
        <w:tc>
          <w:tcPr>
            <w:tcW w:w="3827" w:type="dxa"/>
          </w:tcPr>
          <w:p w:rsidR="008424EB" w:rsidRPr="00B92793" w:rsidRDefault="008424EB" w:rsidP="00585490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Мир природы и человека </w:t>
            </w:r>
          </w:p>
        </w:tc>
        <w:tc>
          <w:tcPr>
            <w:tcW w:w="3402" w:type="dxa"/>
          </w:tcPr>
          <w:p w:rsidR="008424EB" w:rsidRDefault="008424EB" w:rsidP="004254B2"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Матвеева Н.Б., Ярочкина И.А., Попова М.А.</w:t>
            </w:r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8424EB" w:rsidRPr="00B92793" w:rsidTr="004254B2">
        <w:tc>
          <w:tcPr>
            <w:tcW w:w="992" w:type="dxa"/>
            <w:vMerge/>
          </w:tcPr>
          <w:p w:rsidR="008424EB" w:rsidRPr="00B92793" w:rsidRDefault="008424E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8424EB" w:rsidRDefault="008424E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Математика</w:t>
            </w:r>
          </w:p>
        </w:tc>
        <w:tc>
          <w:tcPr>
            <w:tcW w:w="3827" w:type="dxa"/>
          </w:tcPr>
          <w:p w:rsidR="008424EB" w:rsidRDefault="008424E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Математика  (в 2 частях)</w:t>
            </w:r>
          </w:p>
        </w:tc>
        <w:tc>
          <w:tcPr>
            <w:tcW w:w="3402" w:type="dxa"/>
          </w:tcPr>
          <w:p w:rsidR="008424EB" w:rsidRDefault="008424EB" w:rsidP="008424E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Алышева Т.В.Москва,  Просвещение, специальный учебник</w:t>
            </w:r>
          </w:p>
        </w:tc>
      </w:tr>
      <w:tr w:rsidR="008424EB" w:rsidRPr="00B92793" w:rsidTr="004254B2">
        <w:tc>
          <w:tcPr>
            <w:tcW w:w="992" w:type="dxa"/>
            <w:vMerge/>
          </w:tcPr>
          <w:p w:rsidR="008424EB" w:rsidRPr="00B92793" w:rsidRDefault="008424E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  <w:vMerge w:val="restart"/>
          </w:tcPr>
          <w:p w:rsidR="008424EB" w:rsidRPr="00B92793" w:rsidRDefault="008424EB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Искусство</w:t>
            </w:r>
          </w:p>
        </w:tc>
        <w:tc>
          <w:tcPr>
            <w:tcW w:w="3827" w:type="dxa"/>
          </w:tcPr>
          <w:p w:rsidR="008424EB" w:rsidRPr="00B92793" w:rsidRDefault="008424EB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Изобразительное искусство </w:t>
            </w:r>
          </w:p>
        </w:tc>
        <w:tc>
          <w:tcPr>
            <w:tcW w:w="3402" w:type="dxa"/>
          </w:tcPr>
          <w:p w:rsidR="008424EB" w:rsidRDefault="008424EB" w:rsidP="004254B2"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Рау М.Ю., Зыкова М.А. </w:t>
            </w:r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8424EB" w:rsidRPr="00B92793" w:rsidTr="004254B2">
        <w:tc>
          <w:tcPr>
            <w:tcW w:w="992" w:type="dxa"/>
            <w:vMerge/>
          </w:tcPr>
          <w:p w:rsidR="008424EB" w:rsidRPr="00B92793" w:rsidRDefault="008424E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  <w:vMerge/>
          </w:tcPr>
          <w:p w:rsidR="008424EB" w:rsidRDefault="008424EB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3827" w:type="dxa"/>
          </w:tcPr>
          <w:p w:rsidR="008424EB" w:rsidRPr="00A45761" w:rsidRDefault="008424EB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Ручной труд.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</w:tc>
        <w:tc>
          <w:tcPr>
            <w:tcW w:w="3402" w:type="dxa"/>
          </w:tcPr>
          <w:p w:rsidR="008424EB" w:rsidRDefault="008424EB" w:rsidP="004254B2"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Кузнецова Л.А.</w:t>
            </w:r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585490" w:rsidRPr="00B92793" w:rsidTr="004254B2">
        <w:tc>
          <w:tcPr>
            <w:tcW w:w="992" w:type="dxa"/>
            <w:vMerge w:val="restart"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B9279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3</w:t>
            </w:r>
          </w:p>
        </w:tc>
        <w:tc>
          <w:tcPr>
            <w:tcW w:w="2836" w:type="dxa"/>
            <w:vMerge w:val="restart"/>
          </w:tcPr>
          <w:p w:rsidR="00585490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Язык и речевая практика</w:t>
            </w:r>
          </w:p>
        </w:tc>
        <w:tc>
          <w:tcPr>
            <w:tcW w:w="3827" w:type="dxa"/>
          </w:tcPr>
          <w:p w:rsidR="00585490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Русский язык </w:t>
            </w:r>
          </w:p>
        </w:tc>
        <w:tc>
          <w:tcPr>
            <w:tcW w:w="3402" w:type="dxa"/>
          </w:tcPr>
          <w:p w:rsidR="00585490" w:rsidRDefault="00585490" w:rsidP="008424E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Якубовская Э.В., Коршунова Я.В., Русский язык “Просвещение”</w:t>
            </w:r>
          </w:p>
        </w:tc>
      </w:tr>
      <w:tr w:rsidR="00585490" w:rsidRPr="00B92793" w:rsidTr="004254B2">
        <w:tc>
          <w:tcPr>
            <w:tcW w:w="992" w:type="dxa"/>
            <w:vMerge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  <w:vMerge/>
          </w:tcPr>
          <w:p w:rsidR="00585490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3827" w:type="dxa"/>
          </w:tcPr>
          <w:p w:rsidR="00585490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Литературное чтение </w:t>
            </w:r>
          </w:p>
        </w:tc>
        <w:tc>
          <w:tcPr>
            <w:tcW w:w="3402" w:type="dxa"/>
          </w:tcPr>
          <w:p w:rsidR="00585490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Ильина С.Ю. Богланова А.А. Чтение “Просвещение”</w:t>
            </w:r>
          </w:p>
        </w:tc>
      </w:tr>
      <w:tr w:rsidR="00585490" w:rsidRPr="00B92793" w:rsidTr="004254B2">
        <w:tc>
          <w:tcPr>
            <w:tcW w:w="992" w:type="dxa"/>
            <w:vMerge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  <w:vMerge/>
          </w:tcPr>
          <w:p w:rsidR="00585490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3827" w:type="dxa"/>
          </w:tcPr>
          <w:p w:rsidR="00585490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Речевая практика </w:t>
            </w:r>
          </w:p>
        </w:tc>
        <w:tc>
          <w:tcPr>
            <w:tcW w:w="3402" w:type="dxa"/>
          </w:tcPr>
          <w:p w:rsidR="00585490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Коморова С.В. Речевая практика. Москва. “Просвещение”</w:t>
            </w:r>
          </w:p>
        </w:tc>
      </w:tr>
      <w:tr w:rsidR="00585490" w:rsidRPr="00B92793" w:rsidTr="004254B2">
        <w:tc>
          <w:tcPr>
            <w:tcW w:w="992" w:type="dxa"/>
            <w:vMerge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  <w:vMerge/>
          </w:tcPr>
          <w:p w:rsidR="00585490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3827" w:type="dxa"/>
          </w:tcPr>
          <w:p w:rsidR="00585490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Башкирский язык для обучающихся как родной язык</w:t>
            </w:r>
          </w:p>
        </w:tc>
        <w:tc>
          <w:tcPr>
            <w:tcW w:w="3402" w:type="dxa"/>
          </w:tcPr>
          <w:p w:rsidR="00585490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Нафикова З.Г, Муртазина Ф.Ф. Башкирский язык. Уфа “Китап”</w:t>
            </w:r>
          </w:p>
        </w:tc>
      </w:tr>
      <w:tr w:rsidR="00585490" w:rsidRPr="00B92793" w:rsidTr="004254B2">
        <w:tc>
          <w:tcPr>
            <w:tcW w:w="992" w:type="dxa"/>
            <w:vMerge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Математика</w:t>
            </w:r>
          </w:p>
        </w:tc>
        <w:tc>
          <w:tcPr>
            <w:tcW w:w="3827" w:type="dxa"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Математика  (в 2 частях)</w:t>
            </w:r>
          </w:p>
        </w:tc>
        <w:tc>
          <w:tcPr>
            <w:tcW w:w="3402" w:type="dxa"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Алышева Т.В.Москва,  Просвещение, специальный учебник</w:t>
            </w:r>
          </w:p>
        </w:tc>
      </w:tr>
      <w:tr w:rsidR="00585490" w:rsidRPr="00B92793" w:rsidTr="004254B2">
        <w:tc>
          <w:tcPr>
            <w:tcW w:w="992" w:type="dxa"/>
            <w:vMerge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Естествознание</w:t>
            </w:r>
          </w:p>
        </w:tc>
        <w:tc>
          <w:tcPr>
            <w:tcW w:w="3827" w:type="dxa"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Мир природы и человека (в 2 частях)</w:t>
            </w:r>
          </w:p>
        </w:tc>
        <w:tc>
          <w:tcPr>
            <w:tcW w:w="3402" w:type="dxa"/>
          </w:tcPr>
          <w:p w:rsidR="00585490" w:rsidRDefault="00585490" w:rsidP="004254B2"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Матвеева Н.Б., Ярочкина И.А., Попова М.А.</w:t>
            </w:r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585490" w:rsidRPr="00B92793" w:rsidTr="004254B2">
        <w:tc>
          <w:tcPr>
            <w:tcW w:w="992" w:type="dxa"/>
            <w:vMerge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  <w:vMerge w:val="restart"/>
          </w:tcPr>
          <w:p w:rsidR="00585490" w:rsidRPr="00B92793" w:rsidRDefault="00585490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Искусство</w:t>
            </w:r>
          </w:p>
        </w:tc>
        <w:tc>
          <w:tcPr>
            <w:tcW w:w="3827" w:type="dxa"/>
          </w:tcPr>
          <w:p w:rsidR="00585490" w:rsidRPr="00B92793" w:rsidRDefault="00585490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Изобразительное искусство </w:t>
            </w:r>
          </w:p>
        </w:tc>
        <w:tc>
          <w:tcPr>
            <w:tcW w:w="3402" w:type="dxa"/>
          </w:tcPr>
          <w:p w:rsidR="00585490" w:rsidRDefault="00585490" w:rsidP="004254B2"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Рау М.Ю., Зыкова М.А. </w:t>
            </w:r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585490" w:rsidRPr="00B92793" w:rsidTr="004254B2">
        <w:tc>
          <w:tcPr>
            <w:tcW w:w="992" w:type="dxa"/>
            <w:vMerge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  <w:vMerge/>
          </w:tcPr>
          <w:p w:rsidR="00585490" w:rsidRPr="00A45761" w:rsidRDefault="00585490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5490" w:rsidRPr="00A45761" w:rsidRDefault="00585490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Ручной труд.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</w:tc>
        <w:tc>
          <w:tcPr>
            <w:tcW w:w="3402" w:type="dxa"/>
          </w:tcPr>
          <w:p w:rsidR="00585490" w:rsidRDefault="00585490" w:rsidP="004254B2"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Кузнецова Л.А.</w:t>
            </w:r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8424EB" w:rsidRPr="00B92793" w:rsidTr="004254B2">
        <w:tc>
          <w:tcPr>
            <w:tcW w:w="992" w:type="dxa"/>
            <w:vMerge w:val="restart"/>
          </w:tcPr>
          <w:p w:rsidR="008424EB" w:rsidRPr="00B92793" w:rsidRDefault="008424E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7</w:t>
            </w:r>
          </w:p>
        </w:tc>
        <w:tc>
          <w:tcPr>
            <w:tcW w:w="2836" w:type="dxa"/>
          </w:tcPr>
          <w:p w:rsidR="008424EB" w:rsidRPr="00A45761" w:rsidRDefault="008424EB" w:rsidP="008424E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3827" w:type="dxa"/>
          </w:tcPr>
          <w:p w:rsidR="008424EB" w:rsidRPr="00B92793" w:rsidRDefault="008424E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Якубовская Э.В., 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>Галунчикова Н.Г.</w:t>
            </w:r>
          </w:p>
        </w:tc>
        <w:tc>
          <w:tcPr>
            <w:tcW w:w="3402" w:type="dxa"/>
          </w:tcPr>
          <w:p w:rsidR="008424EB" w:rsidRDefault="008424EB" w:rsidP="004254B2"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 xml:space="preserve">Москва,  Просвещение, </w:t>
            </w:r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>специальный учебник</w:t>
            </w:r>
          </w:p>
        </w:tc>
      </w:tr>
      <w:tr w:rsidR="008424EB" w:rsidRPr="00B92793" w:rsidTr="004254B2">
        <w:tc>
          <w:tcPr>
            <w:tcW w:w="992" w:type="dxa"/>
            <w:vMerge/>
          </w:tcPr>
          <w:p w:rsidR="008424EB" w:rsidRPr="00B92793" w:rsidRDefault="008424E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8424EB" w:rsidRPr="00B92793" w:rsidRDefault="008424EB" w:rsidP="008424E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Математика </w:t>
            </w:r>
          </w:p>
        </w:tc>
        <w:tc>
          <w:tcPr>
            <w:tcW w:w="3827" w:type="dxa"/>
          </w:tcPr>
          <w:p w:rsidR="008424EB" w:rsidRPr="00C17748" w:rsidRDefault="008424EB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402" w:type="dxa"/>
          </w:tcPr>
          <w:p w:rsidR="008424EB" w:rsidRDefault="008424EB" w:rsidP="004254B2">
            <w:r w:rsidRPr="0028620E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8424EB" w:rsidRPr="00B92793" w:rsidTr="004254B2">
        <w:tc>
          <w:tcPr>
            <w:tcW w:w="992" w:type="dxa"/>
            <w:vMerge/>
          </w:tcPr>
          <w:p w:rsidR="008424EB" w:rsidRPr="00B92793" w:rsidRDefault="008424E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8424EB" w:rsidRPr="00A45761" w:rsidRDefault="008424EB" w:rsidP="00842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827" w:type="dxa"/>
          </w:tcPr>
          <w:p w:rsidR="008424EB" w:rsidRDefault="008424EB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Е.</w:t>
            </w:r>
          </w:p>
        </w:tc>
        <w:tc>
          <w:tcPr>
            <w:tcW w:w="3402" w:type="dxa"/>
          </w:tcPr>
          <w:p w:rsidR="008424EB" w:rsidRDefault="008424EB" w:rsidP="004254B2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8620E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A26AFB" w:rsidRPr="00B92793" w:rsidTr="004254B2">
        <w:tc>
          <w:tcPr>
            <w:tcW w:w="992" w:type="dxa"/>
            <w:vMerge w:val="restart"/>
          </w:tcPr>
          <w:p w:rsidR="00A26AFB" w:rsidRPr="00B92793" w:rsidRDefault="00A26AF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8</w:t>
            </w:r>
          </w:p>
        </w:tc>
        <w:tc>
          <w:tcPr>
            <w:tcW w:w="2836" w:type="dxa"/>
          </w:tcPr>
          <w:p w:rsidR="00A26AFB" w:rsidRPr="00A45761" w:rsidRDefault="00A26AF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827" w:type="dxa"/>
          </w:tcPr>
          <w:p w:rsidR="00A26AFB" w:rsidRPr="00B92793" w:rsidRDefault="00A26AF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Якубовская Э.В., Галунчикова Н.Г.</w:t>
            </w:r>
          </w:p>
        </w:tc>
        <w:tc>
          <w:tcPr>
            <w:tcW w:w="3402" w:type="dxa"/>
          </w:tcPr>
          <w:p w:rsidR="00A26AFB" w:rsidRDefault="00A26AFB" w:rsidP="004254B2"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A26AFB" w:rsidRPr="00B92793" w:rsidTr="004254B2">
        <w:tc>
          <w:tcPr>
            <w:tcW w:w="992" w:type="dxa"/>
            <w:vMerge/>
          </w:tcPr>
          <w:p w:rsidR="00A26AFB" w:rsidRPr="00B92793" w:rsidRDefault="00A26AF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A26AFB" w:rsidRPr="00A45761" w:rsidRDefault="00A26AF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Математика</w:t>
            </w:r>
          </w:p>
        </w:tc>
        <w:tc>
          <w:tcPr>
            <w:tcW w:w="3827" w:type="dxa"/>
          </w:tcPr>
          <w:p w:rsidR="00A26AFB" w:rsidRPr="00B92793" w:rsidRDefault="00A26AF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Эк В.В.</w:t>
            </w:r>
          </w:p>
        </w:tc>
        <w:tc>
          <w:tcPr>
            <w:tcW w:w="3402" w:type="dxa"/>
          </w:tcPr>
          <w:p w:rsidR="00A26AFB" w:rsidRDefault="00A26AFB" w:rsidP="004254B2"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A26AFB" w:rsidRPr="00B92793" w:rsidTr="004254B2">
        <w:tc>
          <w:tcPr>
            <w:tcW w:w="992" w:type="dxa"/>
            <w:vMerge/>
          </w:tcPr>
          <w:p w:rsidR="00A26AFB" w:rsidRPr="00B92793" w:rsidRDefault="00A26AF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A26AFB" w:rsidRPr="00A45761" w:rsidRDefault="00A26AFB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</w:tcPr>
          <w:p w:rsidR="00A26AFB" w:rsidRDefault="00A26AFB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Никишов А.И.</w:t>
            </w:r>
          </w:p>
        </w:tc>
        <w:tc>
          <w:tcPr>
            <w:tcW w:w="3402" w:type="dxa"/>
          </w:tcPr>
          <w:p w:rsidR="00A26AFB" w:rsidRDefault="00A26AFB" w:rsidP="004254B2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A26AFB" w:rsidRPr="00B92793" w:rsidTr="004254B2">
        <w:tc>
          <w:tcPr>
            <w:tcW w:w="992" w:type="dxa"/>
            <w:vMerge/>
          </w:tcPr>
          <w:p w:rsidR="00A26AFB" w:rsidRPr="00B92793" w:rsidRDefault="00A26AF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A26AFB" w:rsidRPr="00A45761" w:rsidRDefault="00A26AFB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7" w:type="dxa"/>
          </w:tcPr>
          <w:p w:rsidR="00A26AFB" w:rsidRDefault="00A26AFB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З.Ф.</w:t>
            </w:r>
          </w:p>
        </w:tc>
        <w:tc>
          <w:tcPr>
            <w:tcW w:w="3402" w:type="dxa"/>
          </w:tcPr>
          <w:p w:rsidR="00A26AFB" w:rsidRDefault="00A26AFB" w:rsidP="004254B2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A26AFB" w:rsidRPr="00B92793" w:rsidTr="004254B2">
        <w:tc>
          <w:tcPr>
            <w:tcW w:w="992" w:type="dxa"/>
            <w:vMerge/>
          </w:tcPr>
          <w:p w:rsidR="00A26AFB" w:rsidRPr="00B92793" w:rsidRDefault="00A26AF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A26AFB" w:rsidRPr="00A45761" w:rsidRDefault="00A26AFB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3827" w:type="dxa"/>
          </w:tcPr>
          <w:p w:rsidR="00A26AFB" w:rsidRPr="00A45761" w:rsidRDefault="00A26AFB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Смирнова Л.В., Карелина И.В.</w:t>
            </w:r>
          </w:p>
        </w:tc>
        <w:tc>
          <w:tcPr>
            <w:tcW w:w="3402" w:type="dxa"/>
          </w:tcPr>
          <w:p w:rsidR="00A26AFB" w:rsidRDefault="00A26AFB" w:rsidP="004254B2"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A26AFB" w:rsidRPr="00B92793" w:rsidTr="004254B2">
        <w:tc>
          <w:tcPr>
            <w:tcW w:w="992" w:type="dxa"/>
            <w:vMerge/>
          </w:tcPr>
          <w:p w:rsidR="00A26AFB" w:rsidRPr="00B92793" w:rsidRDefault="00A26AF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A26AFB" w:rsidRPr="00B92793" w:rsidRDefault="00A26AFB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География   </w:t>
            </w:r>
          </w:p>
        </w:tc>
        <w:tc>
          <w:tcPr>
            <w:tcW w:w="3827" w:type="dxa"/>
          </w:tcPr>
          <w:p w:rsidR="00A26AFB" w:rsidRPr="00C17748" w:rsidRDefault="00A26AFB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Лифанова Т.М., Соломина Е.Н.</w:t>
            </w:r>
          </w:p>
        </w:tc>
        <w:tc>
          <w:tcPr>
            <w:tcW w:w="3402" w:type="dxa"/>
          </w:tcPr>
          <w:p w:rsidR="00A26AFB" w:rsidRDefault="00A26AFB" w:rsidP="004254B2"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585490" w:rsidRPr="00B92793" w:rsidTr="004254B2">
        <w:tc>
          <w:tcPr>
            <w:tcW w:w="992" w:type="dxa"/>
            <w:vMerge w:val="restart"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9</w:t>
            </w:r>
          </w:p>
        </w:tc>
        <w:tc>
          <w:tcPr>
            <w:tcW w:w="2836" w:type="dxa"/>
          </w:tcPr>
          <w:p w:rsidR="00585490" w:rsidRPr="00A45761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827" w:type="dxa"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Якубовская Э.В., Галунчикова Н.Г.</w:t>
            </w:r>
          </w:p>
        </w:tc>
        <w:tc>
          <w:tcPr>
            <w:tcW w:w="3402" w:type="dxa"/>
          </w:tcPr>
          <w:p w:rsidR="00585490" w:rsidRDefault="00585490" w:rsidP="004254B2"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585490" w:rsidRPr="00B92793" w:rsidTr="004254B2">
        <w:tc>
          <w:tcPr>
            <w:tcW w:w="992" w:type="dxa"/>
            <w:vMerge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85490" w:rsidRPr="00C17748" w:rsidRDefault="00585490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74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Чтение </w:t>
            </w:r>
          </w:p>
        </w:tc>
        <w:tc>
          <w:tcPr>
            <w:tcW w:w="3827" w:type="dxa"/>
          </w:tcPr>
          <w:p w:rsidR="00585490" w:rsidRPr="00C17748" w:rsidRDefault="00585490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748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А.К., Шишкова М.И. </w:t>
            </w:r>
          </w:p>
          <w:p w:rsidR="00585490" w:rsidRPr="00C17748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85490" w:rsidRDefault="00585490" w:rsidP="004254B2"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585490" w:rsidRPr="00B92793" w:rsidTr="004254B2">
        <w:tc>
          <w:tcPr>
            <w:tcW w:w="992" w:type="dxa"/>
            <w:vMerge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85490" w:rsidRPr="00B92793" w:rsidRDefault="00585490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История Отечества </w:t>
            </w:r>
          </w:p>
        </w:tc>
        <w:tc>
          <w:tcPr>
            <w:tcW w:w="3827" w:type="dxa"/>
          </w:tcPr>
          <w:p w:rsidR="00585490" w:rsidRPr="00A45761" w:rsidRDefault="00585490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Смирнова Л.В., Карелина И.В.</w:t>
            </w:r>
          </w:p>
        </w:tc>
        <w:tc>
          <w:tcPr>
            <w:tcW w:w="3402" w:type="dxa"/>
          </w:tcPr>
          <w:p w:rsidR="00585490" w:rsidRDefault="00585490" w:rsidP="004254B2"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585490" w:rsidRPr="00B92793" w:rsidTr="004254B2">
        <w:tc>
          <w:tcPr>
            <w:tcW w:w="992" w:type="dxa"/>
            <w:vMerge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География   </w:t>
            </w:r>
          </w:p>
        </w:tc>
        <w:tc>
          <w:tcPr>
            <w:tcW w:w="3827" w:type="dxa"/>
          </w:tcPr>
          <w:p w:rsidR="00585490" w:rsidRPr="00C17748" w:rsidRDefault="00585490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Лифанова Т.М., Соломина Е.Н.</w:t>
            </w:r>
          </w:p>
        </w:tc>
        <w:tc>
          <w:tcPr>
            <w:tcW w:w="3402" w:type="dxa"/>
          </w:tcPr>
          <w:p w:rsidR="00585490" w:rsidRDefault="00585490" w:rsidP="004254B2">
            <w:r w:rsidRPr="00894412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585490" w:rsidRPr="00B92793" w:rsidTr="004254B2">
        <w:tc>
          <w:tcPr>
            <w:tcW w:w="992" w:type="dxa"/>
            <w:vMerge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Математика</w:t>
            </w:r>
          </w:p>
        </w:tc>
        <w:tc>
          <w:tcPr>
            <w:tcW w:w="3827" w:type="dxa"/>
          </w:tcPr>
          <w:p w:rsidR="00585490" w:rsidRPr="00C17748" w:rsidRDefault="00585490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Антропов А.П.,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3402" w:type="dxa"/>
          </w:tcPr>
          <w:p w:rsidR="00585490" w:rsidRDefault="00585490" w:rsidP="004254B2">
            <w:r w:rsidRPr="0028620E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  <w:tr w:rsidR="00585490" w:rsidRPr="00B92793" w:rsidTr="004254B2">
        <w:tc>
          <w:tcPr>
            <w:tcW w:w="992" w:type="dxa"/>
            <w:vMerge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836" w:type="dxa"/>
          </w:tcPr>
          <w:p w:rsidR="00585490" w:rsidRPr="00B92793" w:rsidRDefault="00585490" w:rsidP="004254B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Биология.Человек</w:t>
            </w:r>
          </w:p>
        </w:tc>
        <w:tc>
          <w:tcPr>
            <w:tcW w:w="3827" w:type="dxa"/>
          </w:tcPr>
          <w:p w:rsidR="00585490" w:rsidRPr="00C17748" w:rsidRDefault="00585490" w:rsidP="0042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Соломина Е.Н.,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402" w:type="dxa"/>
          </w:tcPr>
          <w:p w:rsidR="00585490" w:rsidRDefault="00585490" w:rsidP="004254B2">
            <w:r w:rsidRPr="0028620E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Москва,  Просвещение, специальный учебник</w:t>
            </w:r>
          </w:p>
        </w:tc>
      </w:tr>
    </w:tbl>
    <w:p w:rsidR="00585490" w:rsidRPr="00B92793" w:rsidRDefault="00585490" w:rsidP="005854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BB47DA" w:rsidRPr="00EC092C" w:rsidRDefault="00BB47DA" w:rsidP="007B26E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ba-RU"/>
        </w:rPr>
      </w:pPr>
    </w:p>
    <w:sectPr w:rsidR="00BB47DA" w:rsidRPr="00EC092C" w:rsidSect="00AE19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20"/>
    <w:rsid w:val="000009C1"/>
    <w:rsid w:val="00035020"/>
    <w:rsid w:val="00081038"/>
    <w:rsid w:val="00091B9F"/>
    <w:rsid w:val="000A2284"/>
    <w:rsid w:val="000D3BA1"/>
    <w:rsid w:val="000F0548"/>
    <w:rsid w:val="000F7325"/>
    <w:rsid w:val="0013083A"/>
    <w:rsid w:val="001311C2"/>
    <w:rsid w:val="001529F4"/>
    <w:rsid w:val="001779DD"/>
    <w:rsid w:val="00182961"/>
    <w:rsid w:val="001B5E83"/>
    <w:rsid w:val="001C0492"/>
    <w:rsid w:val="00221B22"/>
    <w:rsid w:val="00224862"/>
    <w:rsid w:val="00265917"/>
    <w:rsid w:val="00286067"/>
    <w:rsid w:val="002B3910"/>
    <w:rsid w:val="002E0254"/>
    <w:rsid w:val="002E311D"/>
    <w:rsid w:val="002F6206"/>
    <w:rsid w:val="0038162E"/>
    <w:rsid w:val="003A0D62"/>
    <w:rsid w:val="003A2CAC"/>
    <w:rsid w:val="003B0136"/>
    <w:rsid w:val="003B17F0"/>
    <w:rsid w:val="003E4A51"/>
    <w:rsid w:val="003F2E64"/>
    <w:rsid w:val="00410593"/>
    <w:rsid w:val="00431342"/>
    <w:rsid w:val="004541B1"/>
    <w:rsid w:val="00490C25"/>
    <w:rsid w:val="004B7BBA"/>
    <w:rsid w:val="004D33DF"/>
    <w:rsid w:val="004E1962"/>
    <w:rsid w:val="005117BF"/>
    <w:rsid w:val="00535D6F"/>
    <w:rsid w:val="00585490"/>
    <w:rsid w:val="00595793"/>
    <w:rsid w:val="005A2666"/>
    <w:rsid w:val="005A2EC8"/>
    <w:rsid w:val="005C012C"/>
    <w:rsid w:val="005C21E9"/>
    <w:rsid w:val="005D4151"/>
    <w:rsid w:val="005F0A6B"/>
    <w:rsid w:val="00601DD1"/>
    <w:rsid w:val="006021A2"/>
    <w:rsid w:val="00621ED1"/>
    <w:rsid w:val="00643552"/>
    <w:rsid w:val="0068074A"/>
    <w:rsid w:val="00694269"/>
    <w:rsid w:val="006B2B1C"/>
    <w:rsid w:val="006B55D7"/>
    <w:rsid w:val="006C1223"/>
    <w:rsid w:val="006D7EBA"/>
    <w:rsid w:val="006F0E5A"/>
    <w:rsid w:val="006F5996"/>
    <w:rsid w:val="00710508"/>
    <w:rsid w:val="00726157"/>
    <w:rsid w:val="00744E8A"/>
    <w:rsid w:val="00770CBD"/>
    <w:rsid w:val="007B14C4"/>
    <w:rsid w:val="007B26EA"/>
    <w:rsid w:val="007B4577"/>
    <w:rsid w:val="007D4378"/>
    <w:rsid w:val="007F2A2B"/>
    <w:rsid w:val="008045B3"/>
    <w:rsid w:val="008424EB"/>
    <w:rsid w:val="00877E7F"/>
    <w:rsid w:val="0088162B"/>
    <w:rsid w:val="0088196A"/>
    <w:rsid w:val="00894DC9"/>
    <w:rsid w:val="008C3962"/>
    <w:rsid w:val="008C3F9F"/>
    <w:rsid w:val="008D447B"/>
    <w:rsid w:val="008D4B3E"/>
    <w:rsid w:val="008E323E"/>
    <w:rsid w:val="00967EC5"/>
    <w:rsid w:val="00991F3A"/>
    <w:rsid w:val="009C13E0"/>
    <w:rsid w:val="009C168F"/>
    <w:rsid w:val="009C398D"/>
    <w:rsid w:val="009D63D0"/>
    <w:rsid w:val="009E02E8"/>
    <w:rsid w:val="009F5827"/>
    <w:rsid w:val="00A24C28"/>
    <w:rsid w:val="00A26AFB"/>
    <w:rsid w:val="00A30DC1"/>
    <w:rsid w:val="00A35AEB"/>
    <w:rsid w:val="00A3668A"/>
    <w:rsid w:val="00A570B7"/>
    <w:rsid w:val="00AA2047"/>
    <w:rsid w:val="00AA7047"/>
    <w:rsid w:val="00AC6FC6"/>
    <w:rsid w:val="00AD20E1"/>
    <w:rsid w:val="00AE1987"/>
    <w:rsid w:val="00B01659"/>
    <w:rsid w:val="00B1099C"/>
    <w:rsid w:val="00B12FF0"/>
    <w:rsid w:val="00B379ED"/>
    <w:rsid w:val="00B577C1"/>
    <w:rsid w:val="00B87EB5"/>
    <w:rsid w:val="00B91AC2"/>
    <w:rsid w:val="00B93919"/>
    <w:rsid w:val="00BB47DA"/>
    <w:rsid w:val="00BC47BE"/>
    <w:rsid w:val="00C350CA"/>
    <w:rsid w:val="00C43F91"/>
    <w:rsid w:val="00C57D08"/>
    <w:rsid w:val="00C66798"/>
    <w:rsid w:val="00C91CD3"/>
    <w:rsid w:val="00CA0C62"/>
    <w:rsid w:val="00D37045"/>
    <w:rsid w:val="00D54339"/>
    <w:rsid w:val="00D74008"/>
    <w:rsid w:val="00D9006A"/>
    <w:rsid w:val="00DC0B7C"/>
    <w:rsid w:val="00DC1219"/>
    <w:rsid w:val="00DD45BD"/>
    <w:rsid w:val="00DF17CC"/>
    <w:rsid w:val="00E21634"/>
    <w:rsid w:val="00E25214"/>
    <w:rsid w:val="00E254A6"/>
    <w:rsid w:val="00E26ECA"/>
    <w:rsid w:val="00E4126D"/>
    <w:rsid w:val="00E50BB2"/>
    <w:rsid w:val="00E521F7"/>
    <w:rsid w:val="00E96E49"/>
    <w:rsid w:val="00EA7242"/>
    <w:rsid w:val="00EB3D5E"/>
    <w:rsid w:val="00EC092C"/>
    <w:rsid w:val="00EF0B5B"/>
    <w:rsid w:val="00F03D24"/>
    <w:rsid w:val="00F05047"/>
    <w:rsid w:val="00F11782"/>
    <w:rsid w:val="00F1416B"/>
    <w:rsid w:val="00F37320"/>
    <w:rsid w:val="00FB0A02"/>
    <w:rsid w:val="00FC0BC0"/>
    <w:rsid w:val="00FD7E36"/>
    <w:rsid w:val="00FE1A35"/>
    <w:rsid w:val="00FE55CF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1A2"/>
    <w:pPr>
      <w:ind w:left="720"/>
      <w:contextualSpacing/>
    </w:pPr>
  </w:style>
  <w:style w:type="table" w:styleId="a4">
    <w:name w:val="Table Grid"/>
    <w:basedOn w:val="a1"/>
    <w:uiPriority w:val="59"/>
    <w:rsid w:val="007B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E521F7"/>
    <w:pPr>
      <w:widowControl w:val="0"/>
      <w:suppressLineNumbers/>
      <w:suppressAutoHyphens/>
      <w:spacing w:after="0" w:line="240" w:lineRule="auto"/>
    </w:pPr>
    <w:rPr>
      <w:rFonts w:ascii="Arial" w:eastAsia="DejaVu Sans" w:hAnsi="Arial" w:cs="Lohit Hindi"/>
      <w:kern w:val="1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1A2"/>
    <w:pPr>
      <w:ind w:left="720"/>
      <w:contextualSpacing/>
    </w:pPr>
  </w:style>
  <w:style w:type="table" w:styleId="a4">
    <w:name w:val="Table Grid"/>
    <w:basedOn w:val="a1"/>
    <w:uiPriority w:val="59"/>
    <w:rsid w:val="007B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E521F7"/>
    <w:pPr>
      <w:widowControl w:val="0"/>
      <w:suppressLineNumbers/>
      <w:suppressAutoHyphens/>
      <w:spacing w:after="0" w:line="240" w:lineRule="auto"/>
    </w:pPr>
    <w:rPr>
      <w:rFonts w:ascii="Arial" w:eastAsia="DejaVu Sans" w:hAnsi="Arial" w:cs="Lohit Hindi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2020-03-16T02:38:00Z</cp:lastPrinted>
  <dcterms:created xsi:type="dcterms:W3CDTF">2024-11-14T10:18:00Z</dcterms:created>
  <dcterms:modified xsi:type="dcterms:W3CDTF">2024-11-14T10:18:00Z</dcterms:modified>
</cp:coreProperties>
</file>