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3C" w:rsidRPr="008D5904" w:rsidRDefault="00363A51" w:rsidP="008D5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2019-2020</w:t>
      </w:r>
      <w:r w:rsidR="00F40105" w:rsidRPr="008D590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77"/>
        <w:gridCol w:w="2542"/>
        <w:gridCol w:w="1701"/>
        <w:gridCol w:w="1418"/>
        <w:gridCol w:w="1701"/>
        <w:gridCol w:w="1055"/>
        <w:gridCol w:w="1071"/>
        <w:gridCol w:w="1920"/>
      </w:tblGrid>
      <w:tr w:rsidR="001F6E1C" w:rsidRPr="008D5904" w:rsidTr="009A7F01">
        <w:tc>
          <w:tcPr>
            <w:tcW w:w="1101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2277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542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Поступили в ССУЗ-ы</w:t>
            </w:r>
          </w:p>
        </w:tc>
        <w:tc>
          <w:tcPr>
            <w:tcW w:w="1701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% поступивших в ССУЗ-ы</w:t>
            </w:r>
          </w:p>
        </w:tc>
        <w:tc>
          <w:tcPr>
            <w:tcW w:w="1418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В пределах республики</w:t>
            </w:r>
          </w:p>
        </w:tc>
        <w:tc>
          <w:tcPr>
            <w:tcW w:w="1701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За пределами республики</w:t>
            </w:r>
          </w:p>
        </w:tc>
        <w:tc>
          <w:tcPr>
            <w:tcW w:w="1055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071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20" w:type="dxa"/>
          </w:tcPr>
          <w:p w:rsidR="00F40105" w:rsidRPr="008D5904" w:rsidRDefault="00F4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0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обучаться в 10 </w:t>
            </w:r>
            <w:proofErr w:type="spellStart"/>
            <w:r w:rsidRPr="008D59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6E1C" w:rsidRPr="00AD7D3B" w:rsidTr="009A7F01">
        <w:tc>
          <w:tcPr>
            <w:tcW w:w="1101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7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F40105" w:rsidRPr="00AD7D3B" w:rsidRDefault="009A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F6E1C" w:rsidRPr="00AD7D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:rsidR="00F40105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Айназ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Айдапкилов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Ханиф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Халлафович</w:t>
            </w:r>
            <w:proofErr w:type="spellEnd"/>
          </w:p>
        </w:tc>
        <w:tc>
          <w:tcPr>
            <w:tcW w:w="2542" w:type="dxa"/>
          </w:tcPr>
          <w:p w:rsidR="00363A51" w:rsidRPr="00AD7D3B" w:rsidRDefault="0076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Ишембайский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Атанов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Нур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Байгузин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Газиз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Ильсурович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 xml:space="preserve">Бикбулатова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Илюса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76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образования и профессиональной технологии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Масягутов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Муксинов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Фанзиль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Вагизович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 xml:space="preserve">Салихова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Магнитогорский педагогический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Т</w:t>
            </w:r>
            <w:r w:rsidRPr="00AD7D3B">
              <w:rPr>
                <w:rFonts w:ascii="Times New Roman" w:hAnsi="Times New Roman" w:cs="Times New Roman"/>
              </w:rPr>
              <w:t>уймакаев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Эльмир </w:t>
            </w:r>
            <w:proofErr w:type="spellStart"/>
            <w:r w:rsidRPr="00AD7D3B">
              <w:rPr>
                <w:rFonts w:ascii="Times New Roman" w:hAnsi="Times New Roman" w:cs="Times New Roman"/>
              </w:rPr>
              <w:lastRenderedPageBreak/>
              <w:t>Раилевич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63A51" w:rsidRPr="00AD7D3B" w:rsidRDefault="0076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Туймакаева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76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Туймакаева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многопрфильный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Туймакаева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A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Уфимский авиационный техникум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AD7D3B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AD7D3B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 xml:space="preserve">Хакимова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Саетовна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Кумертауский</w:t>
            </w:r>
            <w:proofErr w:type="spellEnd"/>
            <w:r w:rsidRPr="00AD7D3B">
              <w:rPr>
                <w:rFonts w:ascii="Times New Roman" w:hAnsi="Times New Roman" w:cs="Times New Roman"/>
                <w:sz w:val="24"/>
                <w:szCs w:val="24"/>
              </w:rPr>
              <w:t xml:space="preserve"> горный колледж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Юзкаев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Финат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Башкирский колледж сварочно-монтажного и промышленного производства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767F2A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  <w:r w:rsidRPr="00AD7D3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1" w:rsidRPr="00AD7D3B" w:rsidTr="009A7F01">
        <w:tc>
          <w:tcPr>
            <w:tcW w:w="11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7" w:type="dxa"/>
          </w:tcPr>
          <w:p w:rsidR="00363A51" w:rsidRPr="00AD7D3B" w:rsidRDefault="00363A51" w:rsidP="00A94398">
            <w:pPr>
              <w:rPr>
                <w:rFonts w:ascii="Times New Roman" w:hAnsi="Times New Roman" w:cs="Times New Roman"/>
              </w:rPr>
            </w:pPr>
            <w:proofErr w:type="spellStart"/>
            <w:r w:rsidRPr="00AD7D3B">
              <w:rPr>
                <w:rFonts w:ascii="Times New Roman" w:hAnsi="Times New Roman" w:cs="Times New Roman"/>
              </w:rPr>
              <w:t>Янбаева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Гульзира</w:t>
            </w:r>
            <w:proofErr w:type="spellEnd"/>
            <w:r w:rsidRPr="00AD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3B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2542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63A51" w:rsidRPr="00AD7D3B" w:rsidRDefault="00363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63A51" w:rsidRPr="00AD7D3B" w:rsidRDefault="0036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D5904" w:rsidRPr="00AD7D3B" w:rsidRDefault="008D590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8D5904" w:rsidRPr="00AD7D3B" w:rsidSect="00F401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07"/>
    <w:rsid w:val="0014043C"/>
    <w:rsid w:val="001F6E1C"/>
    <w:rsid w:val="00363A51"/>
    <w:rsid w:val="006A4812"/>
    <w:rsid w:val="007458AE"/>
    <w:rsid w:val="00767F2A"/>
    <w:rsid w:val="00805226"/>
    <w:rsid w:val="008D5904"/>
    <w:rsid w:val="008E2F10"/>
    <w:rsid w:val="00970807"/>
    <w:rsid w:val="009A7F01"/>
    <w:rsid w:val="00AD7D3B"/>
    <w:rsid w:val="00F4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2020-11-11T04:03:00Z</cp:lastPrinted>
  <dcterms:created xsi:type="dcterms:W3CDTF">2019-02-01T11:44:00Z</dcterms:created>
  <dcterms:modified xsi:type="dcterms:W3CDTF">2020-11-11T05:43:00Z</dcterms:modified>
</cp:coreProperties>
</file>