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3D" w:rsidRPr="007975F6" w:rsidRDefault="0054493D" w:rsidP="005449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5F6">
        <w:rPr>
          <w:rFonts w:ascii="Times New Roman" w:hAnsi="Times New Roman" w:cs="Times New Roman"/>
          <w:sz w:val="24"/>
          <w:szCs w:val="24"/>
        </w:rPr>
        <w:t>Аннотации к рабочим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1-4 классов по русскому языку</w:t>
      </w:r>
    </w:p>
    <w:p w:rsidR="0054493D" w:rsidRDefault="0054493D" w:rsidP="0054493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49"/>
        <w:gridCol w:w="8022"/>
      </w:tblGrid>
      <w:tr w:rsidR="0054493D" w:rsidRPr="007975F6" w:rsidTr="00B26D16">
        <w:tc>
          <w:tcPr>
            <w:tcW w:w="3936" w:type="dxa"/>
          </w:tcPr>
          <w:p w:rsidR="0054493D" w:rsidRPr="007975F6" w:rsidRDefault="0054493D" w:rsidP="00B26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F6">
              <w:rPr>
                <w:rFonts w:ascii="Times New Roman" w:hAnsi="Times New Roman" w:cs="Times New Roman"/>
                <w:sz w:val="24"/>
                <w:szCs w:val="24"/>
              </w:rPr>
              <w:t>Предмет, класс</w:t>
            </w:r>
          </w:p>
        </w:tc>
        <w:tc>
          <w:tcPr>
            <w:tcW w:w="5635" w:type="dxa"/>
          </w:tcPr>
          <w:p w:rsidR="0054493D" w:rsidRPr="007975F6" w:rsidRDefault="0054493D" w:rsidP="00B2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r w:rsidRPr="003A396F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54493D" w:rsidRPr="007975F6" w:rsidTr="00B26D16">
        <w:tc>
          <w:tcPr>
            <w:tcW w:w="3936" w:type="dxa"/>
          </w:tcPr>
          <w:p w:rsidR="0054493D" w:rsidRPr="007975F6" w:rsidRDefault="0054493D" w:rsidP="00B26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то, в соответствии с какими нормативными документами составлена данная рабочая программа, </w:t>
            </w:r>
            <w:proofErr w:type="gramStart"/>
            <w:r w:rsidRPr="0079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какому</w:t>
            </w:r>
            <w:proofErr w:type="gramEnd"/>
            <w:r w:rsidRPr="0079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УМК она соответствует</w:t>
            </w:r>
          </w:p>
        </w:tc>
        <w:tc>
          <w:tcPr>
            <w:tcW w:w="5635" w:type="dxa"/>
          </w:tcPr>
          <w:p w:rsidR="0054493D" w:rsidRPr="005A2A04" w:rsidRDefault="0054493D" w:rsidP="00B26D1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русскому языку в 1 классе составлена в соответствии с Основной образовательной программой начального общего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МОБУ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им.Н.Каримова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угарчи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493D" w:rsidRPr="00BC3289" w:rsidRDefault="0054493D" w:rsidP="00B26D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«Школа России» по обучению грамоте:   «Азбука</w:t>
            </w:r>
            <w:r w:rsidRPr="00BC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В. Г. Горе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цкого и др. (обучение чтению);  Прописи</w:t>
            </w:r>
            <w:r w:rsidRPr="00BC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А. Федосовой, В. Г. Горецкого (обучение письму).</w:t>
            </w:r>
          </w:p>
          <w:p w:rsidR="0054493D" w:rsidRPr="00BC3289" w:rsidRDefault="0054493D" w:rsidP="00B26D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C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русскому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 учебник</w:t>
            </w:r>
            <w:r w:rsidRPr="00BC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proofErr w:type="spellStart"/>
            <w:r w:rsidRPr="00BC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BC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 Русский язык: Учебник: 1 класс.</w:t>
            </w:r>
          </w:p>
          <w:p w:rsidR="0054493D" w:rsidRPr="007975F6" w:rsidRDefault="0054493D" w:rsidP="00B26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93D" w:rsidRPr="007975F6" w:rsidTr="00B26D16">
        <w:tc>
          <w:tcPr>
            <w:tcW w:w="3936" w:type="dxa"/>
          </w:tcPr>
          <w:p w:rsidR="0054493D" w:rsidRPr="007975F6" w:rsidRDefault="0054493D" w:rsidP="00B26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5635" w:type="dxa"/>
          </w:tcPr>
          <w:p w:rsidR="0054493D" w:rsidRPr="005A2A04" w:rsidRDefault="0054493D" w:rsidP="00B26D16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A2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Создание условий для охраны и укрепления физического и психического здоровья детей;</w:t>
            </w:r>
          </w:p>
          <w:p w:rsidR="0054493D" w:rsidRPr="005A2A04" w:rsidRDefault="0054493D" w:rsidP="00B26D16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A2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Обеспечение</w:t>
            </w:r>
            <w:r w:rsidRPr="005A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5A2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их эмоционального благополучия, для сохранения и поддержки индивидуальности каждого ребенка, для развития ребенка как субъекта отношений с людьми, с миром и с собой;</w:t>
            </w:r>
          </w:p>
          <w:p w:rsidR="0054493D" w:rsidRPr="005A2A04" w:rsidRDefault="0054493D" w:rsidP="00B26D16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A2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Обучение навыкам общения и сотрудничества через побуждение и поддержку детских инициатив в разных видах деятельности;</w:t>
            </w:r>
          </w:p>
          <w:p w:rsidR="0054493D" w:rsidRPr="005A2A04" w:rsidRDefault="0054493D" w:rsidP="00B26D16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A2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Поддержание оптимистической самооценки и уверенности в себе;</w:t>
            </w:r>
          </w:p>
          <w:p w:rsidR="0054493D" w:rsidRPr="005A2A04" w:rsidRDefault="0054493D" w:rsidP="00B26D16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A2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Расширение опыта самостоятельного  выбора;</w:t>
            </w:r>
          </w:p>
          <w:p w:rsidR="0054493D" w:rsidRPr="005A2A04" w:rsidRDefault="0054493D" w:rsidP="00B26D16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A2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Формирование желания учиться, постоянно расширяя границы своих возможностей;</w:t>
            </w:r>
          </w:p>
          <w:p w:rsidR="0054493D" w:rsidRPr="005A2A04" w:rsidRDefault="0054493D" w:rsidP="00B26D16">
            <w:pPr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A2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Создание у школьников мотивации к изучению языка;  </w:t>
            </w:r>
          </w:p>
          <w:p w:rsidR="0054493D" w:rsidRPr="005A2A04" w:rsidRDefault="0054493D" w:rsidP="00B26D16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A2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Воспитание позитивного эмоционально-ценностного отношения к  родному  языку, чувства сопричастности к сохранению  его уникальности  и чистоты, пробуждение познавательного   интереса к родному слову,  стремления  совершенствовать  свою   речь.</w:t>
            </w:r>
          </w:p>
          <w:p w:rsidR="0054493D" w:rsidRPr="007975F6" w:rsidRDefault="0054493D" w:rsidP="00B26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93D" w:rsidRPr="007975F6" w:rsidTr="0054493D">
        <w:trPr>
          <w:trHeight w:val="1330"/>
        </w:trPr>
        <w:tc>
          <w:tcPr>
            <w:tcW w:w="3936" w:type="dxa"/>
          </w:tcPr>
          <w:p w:rsidR="0054493D" w:rsidRPr="007975F6" w:rsidRDefault="0054493D" w:rsidP="00B26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на изучение дисциплины</w:t>
            </w:r>
          </w:p>
        </w:tc>
        <w:tc>
          <w:tcPr>
            <w:tcW w:w="5635" w:type="dxa"/>
          </w:tcPr>
          <w:p w:rsidR="0054493D" w:rsidRPr="005A2A04" w:rsidRDefault="0054493D" w:rsidP="00B2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В учебном плане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им.Н.Каримова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угарчи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2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изучение курса «Русский язык» </w:t>
            </w:r>
          </w:p>
          <w:p w:rsidR="0054493D" w:rsidRPr="007975F6" w:rsidRDefault="0054493D" w:rsidP="0054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1 классе отводится  132 часов в год  (4</w:t>
            </w:r>
            <w:r w:rsidRPr="005A2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 в неделю, 33 учебные недели)</w:t>
            </w:r>
          </w:p>
        </w:tc>
      </w:tr>
      <w:tr w:rsidR="0054493D" w:rsidRPr="007975F6" w:rsidTr="00B26D16">
        <w:tc>
          <w:tcPr>
            <w:tcW w:w="3936" w:type="dxa"/>
          </w:tcPr>
          <w:p w:rsidR="0054493D" w:rsidRPr="007975F6" w:rsidRDefault="0054493D" w:rsidP="00B26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5635" w:type="dxa"/>
          </w:tcPr>
          <w:p w:rsidR="0054493D" w:rsidRPr="00BC3289" w:rsidRDefault="0054493D" w:rsidP="00B26D16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результаты</w:t>
            </w:r>
          </w:p>
          <w:p w:rsidR="0054493D" w:rsidRPr="00BC3289" w:rsidRDefault="0054493D" w:rsidP="00B26D16">
            <w:pPr>
              <w:ind w:firstLine="5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Формирование </w:t>
            </w:r>
            <w:r w:rsidRPr="00BC32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      </w:r>
          </w:p>
          <w:p w:rsidR="0054493D" w:rsidRPr="00BC3289" w:rsidRDefault="0054493D" w:rsidP="00B26D16">
            <w:pPr>
              <w:ind w:firstLine="5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Формирование </w:t>
            </w:r>
            <w:r w:rsidRPr="00BC32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  <w:p w:rsidR="0054493D" w:rsidRPr="00BC3289" w:rsidRDefault="0054493D" w:rsidP="00B26D16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Формирование уважительного отношения к иному мнению, истории и культуре других народов.</w:t>
            </w:r>
          </w:p>
          <w:p w:rsidR="0054493D" w:rsidRPr="00BC3289" w:rsidRDefault="0054493D" w:rsidP="00B26D16">
            <w:pPr>
              <w:ind w:firstLine="5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Овладение н</w:t>
            </w:r>
            <w:r w:rsidRPr="00BC32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ачальными навыками адаптации в динамично изменяющемся и развивающемся мире.</w:t>
            </w:r>
          </w:p>
          <w:p w:rsidR="0054493D" w:rsidRPr="00BC3289" w:rsidRDefault="0054493D" w:rsidP="00B26D16">
            <w:pPr>
              <w:ind w:firstLine="5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BC32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54493D" w:rsidRPr="00BC3289" w:rsidRDefault="0054493D" w:rsidP="00B26D16">
            <w:pPr>
              <w:ind w:firstLine="5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Развитие самостоятельности</w:t>
            </w:r>
            <w:r w:rsidRPr="00BC32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54493D" w:rsidRPr="00BC3289" w:rsidRDefault="0054493D" w:rsidP="00B26D16">
            <w:pPr>
              <w:ind w:firstLine="5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Формирование э</w:t>
            </w:r>
            <w:r w:rsidRPr="00BC32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стетических потребностей, ценностей и чувств.</w:t>
            </w:r>
          </w:p>
          <w:p w:rsidR="0054493D" w:rsidRPr="00BC3289" w:rsidRDefault="0054493D" w:rsidP="00B26D16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Развитие э</w:t>
            </w:r>
            <w:r w:rsidRPr="00BC32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54493D" w:rsidRPr="00BC3289" w:rsidRDefault="0054493D" w:rsidP="00B26D16">
            <w:pPr>
              <w:ind w:firstLine="5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BC32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Развитие навыков сотрудничества </w:t>
            </w:r>
            <w:proofErr w:type="gramStart"/>
            <w:r w:rsidRPr="00BC32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</w:t>
            </w:r>
            <w:proofErr w:type="gramEnd"/>
            <w:r w:rsidRPr="00BC32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54493D" w:rsidRPr="00BC3289" w:rsidRDefault="0054493D" w:rsidP="00B26D16">
            <w:pPr>
              <w:ind w:firstLine="5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Pr="00BC32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      </w:r>
          </w:p>
          <w:p w:rsidR="0054493D" w:rsidRPr="00BC3289" w:rsidRDefault="0054493D" w:rsidP="00B26D1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4493D" w:rsidRPr="00BC3289" w:rsidRDefault="0054493D" w:rsidP="00B26D16">
            <w:pPr>
              <w:ind w:firstLine="6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3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C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  <w:p w:rsidR="0054493D" w:rsidRPr="00BC3289" w:rsidRDefault="0054493D" w:rsidP="00B26D16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C32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BC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</w:t>
            </w:r>
            <w:r w:rsidRPr="00BC32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способностью принимать и сохранять цели и задачи учебной деятельности, поиска средств её осуществления.</w:t>
            </w:r>
          </w:p>
          <w:p w:rsidR="0054493D" w:rsidRPr="00BC3289" w:rsidRDefault="0054493D" w:rsidP="00B26D16">
            <w:pPr>
              <w:ind w:firstLine="5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Формирование умения</w:t>
            </w:r>
            <w:r w:rsidRPr="00BC32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  <w:p w:rsidR="0054493D" w:rsidRPr="00BC3289" w:rsidRDefault="0054493D" w:rsidP="00B26D16">
            <w:pPr>
              <w:ind w:firstLine="5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BC32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Использование знаково-символических сре</w:t>
            </w:r>
            <w:proofErr w:type="gramStart"/>
            <w:r w:rsidRPr="00BC32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дств пр</w:t>
            </w:r>
            <w:proofErr w:type="gramEnd"/>
            <w:r w:rsidRPr="00BC32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едставления информации.</w:t>
            </w:r>
          </w:p>
          <w:p w:rsidR="0054493D" w:rsidRPr="00BC3289" w:rsidRDefault="0054493D" w:rsidP="00B26D16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Активное использование речевых средств и сре</w:t>
            </w:r>
            <w:proofErr w:type="gramStart"/>
            <w:r w:rsidRPr="00BC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BC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решения коммуникативных и познавательных задач.</w:t>
            </w:r>
          </w:p>
          <w:p w:rsidR="0054493D" w:rsidRPr="00BC3289" w:rsidRDefault="0054493D" w:rsidP="00B26D16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BC32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BC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      </w:r>
          </w:p>
          <w:p w:rsidR="0054493D" w:rsidRPr="00BC3289" w:rsidRDefault="0054493D" w:rsidP="00B26D16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BC32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gramStart"/>
            <w:r w:rsidRPr="00BC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      </w:r>
            <w:proofErr w:type="gramEnd"/>
          </w:p>
          <w:p w:rsidR="0054493D" w:rsidRPr="00BC3289" w:rsidRDefault="0054493D" w:rsidP="00B26D16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BC32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BC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л</w:t>
            </w:r>
            <w:r w:rsidRPr="00BC32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      </w:r>
            <w:r w:rsidRPr="00BC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493D" w:rsidRPr="00BC3289" w:rsidRDefault="0054493D" w:rsidP="00B26D16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BC32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BC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      </w:r>
          </w:p>
          <w:p w:rsidR="0054493D" w:rsidRPr="00BC3289" w:rsidRDefault="0054493D" w:rsidP="00B26D16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BC32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BC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</w:t>
            </w:r>
            <w:r w:rsidRPr="00BC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окружающих.</w:t>
            </w:r>
          </w:p>
          <w:p w:rsidR="0054493D" w:rsidRPr="00BC3289" w:rsidRDefault="0054493D" w:rsidP="00B26D16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Готовность конструктивно разрешать конфликты посредством учёта интересов сторон и сотрудничества.</w:t>
            </w:r>
          </w:p>
          <w:p w:rsidR="0054493D" w:rsidRPr="00BC3289" w:rsidRDefault="0054493D" w:rsidP="00B26D16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BC32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BC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      </w:r>
          </w:p>
          <w:p w:rsidR="0054493D" w:rsidRPr="00BC3289" w:rsidRDefault="0054493D" w:rsidP="00B26D16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BC32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BC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BC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BC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процессами.</w:t>
            </w:r>
          </w:p>
          <w:p w:rsidR="0054493D" w:rsidRPr="00BC3289" w:rsidRDefault="0054493D" w:rsidP="00B26D16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BC32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BC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      </w:r>
          </w:p>
          <w:p w:rsidR="0054493D" w:rsidRDefault="0054493D" w:rsidP="00B26D1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493D" w:rsidRDefault="0054493D" w:rsidP="00B26D1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результаты</w:t>
            </w:r>
          </w:p>
          <w:p w:rsidR="0054493D" w:rsidRPr="005A2A04" w:rsidRDefault="0054493D" w:rsidP="00B26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концу 1 класса учащиеся должны знать</w:t>
            </w:r>
            <w:r w:rsidRPr="005A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4493D" w:rsidRPr="005A2A04" w:rsidRDefault="0054493D" w:rsidP="00B26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звуки и буквы русского алфавита, осознавать их основное различие (звуки произносим, буквы пишем).</w:t>
            </w:r>
          </w:p>
          <w:p w:rsidR="0054493D" w:rsidRPr="005A2A04" w:rsidRDefault="0054493D" w:rsidP="00B26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должны уметь</w:t>
            </w:r>
            <w:r w:rsidRPr="005A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4493D" w:rsidRPr="005A2A04" w:rsidRDefault="0054493D" w:rsidP="00B26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гласные и согласные звуки и буквы;</w:t>
            </w:r>
          </w:p>
          <w:p w:rsidR="0054493D" w:rsidRPr="005A2A04" w:rsidRDefault="0054493D" w:rsidP="00B26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 произносить твердые и мягкие согласные звуки в слове и вне слова;</w:t>
            </w:r>
          </w:p>
          <w:p w:rsidR="0054493D" w:rsidRPr="005A2A04" w:rsidRDefault="0054493D" w:rsidP="00B26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обозначать на письме мягкость согласного звука буквами и, е, ё, ю, я и мягким знаком;</w:t>
            </w:r>
          </w:p>
          <w:p w:rsidR="0054493D" w:rsidRPr="005A2A04" w:rsidRDefault="0054493D" w:rsidP="00B26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звонкие и глухие согласные звуки;</w:t>
            </w:r>
          </w:p>
          <w:p w:rsidR="0054493D" w:rsidRPr="005A2A04" w:rsidRDefault="0054493D" w:rsidP="00B26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место ударения в слове, вычленять ударный слог;</w:t>
            </w:r>
          </w:p>
          <w:p w:rsidR="0054493D" w:rsidRPr="005A2A04" w:rsidRDefault="0054493D" w:rsidP="00B26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производить устный звуковой анализ слов типа шар, лось, лиса, вычленять звуки в словах и определять их последовательность в слове;</w:t>
            </w:r>
          </w:p>
          <w:p w:rsidR="0054493D" w:rsidRPr="005A2A04" w:rsidRDefault="0054493D" w:rsidP="00B26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вычленять слова из предложения;</w:t>
            </w:r>
          </w:p>
          <w:p w:rsidR="0054493D" w:rsidRPr="005A2A04" w:rsidRDefault="0054493D" w:rsidP="00B26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правильно, без искажений писать строчные и заглавные буквы, соединять буквы в слова;</w:t>
            </w:r>
          </w:p>
          <w:p w:rsidR="0054493D" w:rsidRPr="005A2A04" w:rsidRDefault="0054493D" w:rsidP="00B26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 списывать слова и предложения, написанные печатным и рукописным шрифтом;</w:t>
            </w:r>
          </w:p>
          <w:p w:rsidR="0054493D" w:rsidRPr="005A2A04" w:rsidRDefault="0054493D" w:rsidP="00B26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грамотно, без пропусков и искажений букв писать под диктовку предложения из 3 – 5 слов, написание которых не расходится с произношением;</w:t>
            </w:r>
          </w:p>
          <w:p w:rsidR="0054493D" w:rsidRPr="005A2A04" w:rsidRDefault="0054493D" w:rsidP="00B26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употреблять заглавную букву в начале предложения и точку в конце предложения, слова в предложениях писать раздельно;</w:t>
            </w:r>
          </w:p>
          <w:p w:rsidR="0054493D" w:rsidRPr="005A2A04" w:rsidRDefault="0054493D" w:rsidP="00B26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писать заглавную букву в именах, фамилиях людей, кличках животных;</w:t>
            </w:r>
          </w:p>
          <w:p w:rsidR="0054493D" w:rsidRPr="005A2A04" w:rsidRDefault="0054493D" w:rsidP="00B26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 составлять и записывать 2 – 3 предложения по опорным словам, по рисунку, на определенную тему;</w:t>
            </w:r>
          </w:p>
          <w:p w:rsidR="0054493D" w:rsidRPr="005A2A04" w:rsidRDefault="0054493D" w:rsidP="00B26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приводить примеры слов речевого этикета: приветствие, прощание.</w:t>
            </w:r>
          </w:p>
          <w:p w:rsidR="0054493D" w:rsidRPr="007975F6" w:rsidRDefault="0054493D" w:rsidP="00B26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93D" w:rsidRPr="007975F6" w:rsidTr="00B26D16">
        <w:tc>
          <w:tcPr>
            <w:tcW w:w="3936" w:type="dxa"/>
          </w:tcPr>
          <w:p w:rsidR="0054493D" w:rsidRPr="007975F6" w:rsidRDefault="0054493D" w:rsidP="00B26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5635" w:type="dxa"/>
          </w:tcPr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890"/>
              <w:gridCol w:w="1737"/>
              <w:gridCol w:w="1126"/>
              <w:gridCol w:w="1569"/>
              <w:gridCol w:w="687"/>
              <w:gridCol w:w="992"/>
              <w:gridCol w:w="687"/>
            </w:tblGrid>
            <w:tr w:rsidR="0054493D" w:rsidRPr="005A2A04" w:rsidTr="00B26D16">
              <w:trPr>
                <w:trHeight w:val="2232"/>
              </w:trPr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4493D" w:rsidRPr="005A2A04" w:rsidRDefault="0054493D" w:rsidP="00B26D1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</w:pPr>
                  <w:r w:rsidRPr="005A2A0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  <w:t>Предмет</w:t>
                  </w:r>
                </w:p>
              </w:tc>
              <w:tc>
                <w:tcPr>
                  <w:tcW w:w="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4493D" w:rsidRPr="005A2A04" w:rsidRDefault="0054493D" w:rsidP="00B26D1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</w:pPr>
                  <w:r w:rsidRPr="005A2A0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  <w:t>Подготовительный период (4 учебные недели)</w:t>
                  </w:r>
                </w:p>
              </w:tc>
              <w:tc>
                <w:tcPr>
                  <w:tcW w:w="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4493D" w:rsidRPr="005A2A04" w:rsidRDefault="0054493D" w:rsidP="00B26D1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</w:pPr>
                  <w:r w:rsidRPr="005A2A0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  <w:t>Букварный период</w:t>
                  </w:r>
                </w:p>
                <w:p w:rsidR="0054493D" w:rsidRPr="005A2A04" w:rsidRDefault="0054493D" w:rsidP="00B26D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</w:pPr>
                  <w:r w:rsidRPr="005A2A0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  <w:t>(16 учебных недель)</w:t>
                  </w: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4493D" w:rsidRPr="005A2A04" w:rsidRDefault="0054493D" w:rsidP="00B26D1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</w:pPr>
                  <w:proofErr w:type="spellStart"/>
                  <w:r w:rsidRPr="005A2A0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  <w:t>Послебукварный</w:t>
                  </w:r>
                  <w:proofErr w:type="spellEnd"/>
                  <w:r w:rsidRPr="005A2A0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  <w:t xml:space="preserve"> период</w:t>
                  </w:r>
                </w:p>
                <w:p w:rsidR="0054493D" w:rsidRPr="005A2A04" w:rsidRDefault="0054493D" w:rsidP="00B26D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</w:pPr>
                  <w:r w:rsidRPr="005A2A0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  <w:t>(3 учебные недели)</w:t>
                  </w: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4493D" w:rsidRPr="005A2A04" w:rsidRDefault="0054493D" w:rsidP="00B26D1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</w:pPr>
                  <w:r w:rsidRPr="005A2A0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4493D" w:rsidRPr="005A2A04" w:rsidRDefault="0054493D" w:rsidP="00B26D1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</w:pPr>
                  <w:r w:rsidRPr="005A2A0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  <w:t>Основной курс</w:t>
                  </w:r>
                </w:p>
                <w:p w:rsidR="0054493D" w:rsidRPr="005A2A04" w:rsidRDefault="0054493D" w:rsidP="00B26D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</w:pPr>
                  <w:r w:rsidRPr="005A2A0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  <w:t>(10 недель)</w:t>
                  </w: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493D" w:rsidRPr="005A2A04" w:rsidRDefault="0054493D" w:rsidP="00B26D1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</w:pPr>
                  <w:r w:rsidRPr="005A2A0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  <w:t xml:space="preserve">Итого </w:t>
                  </w:r>
                </w:p>
              </w:tc>
            </w:tr>
            <w:tr w:rsidR="0054493D" w:rsidRPr="005A2A04" w:rsidTr="00B26D16">
              <w:trPr>
                <w:trHeight w:val="1158"/>
              </w:trPr>
              <w:tc>
                <w:tcPr>
                  <w:tcW w:w="59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54493D" w:rsidRPr="005A2A04" w:rsidRDefault="0054493D" w:rsidP="00B26D1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</w:pPr>
                  <w:r w:rsidRPr="005A2A0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  <w:lastRenderedPageBreak/>
                    <w:t>Русский язык</w:t>
                  </w:r>
                </w:p>
              </w:tc>
              <w:tc>
                <w:tcPr>
                  <w:tcW w:w="81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54493D" w:rsidRPr="005A2A04" w:rsidRDefault="0054493D" w:rsidP="00B26D1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</w:pPr>
                  <w:r w:rsidRPr="005A2A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  <w:t>20 ч</w:t>
                  </w:r>
                </w:p>
              </w:tc>
              <w:tc>
                <w:tcPr>
                  <w:tcW w:w="74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54493D" w:rsidRPr="005A2A04" w:rsidRDefault="0054493D" w:rsidP="00B26D1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  <w:t>6</w:t>
                  </w:r>
                  <w:r w:rsidRPr="005A2A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  <w:t>0 ч</w:t>
                  </w:r>
                </w:p>
              </w:tc>
              <w:tc>
                <w:tcPr>
                  <w:tcW w:w="96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54493D" w:rsidRPr="005A2A04" w:rsidRDefault="0054493D" w:rsidP="00B26D1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  <w:t>12</w:t>
                  </w:r>
                  <w:r w:rsidRPr="005A2A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  <w:t xml:space="preserve"> ч</w:t>
                  </w:r>
                </w:p>
                <w:p w:rsidR="0054493D" w:rsidRPr="005A2A04" w:rsidRDefault="0054493D" w:rsidP="00B26D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44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54493D" w:rsidRPr="005A2A04" w:rsidRDefault="0054493D" w:rsidP="00B26D1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  <w:t>92</w:t>
                  </w:r>
                  <w:r w:rsidRPr="005A2A0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  <w:t xml:space="preserve"> ч</w:t>
                  </w:r>
                </w:p>
              </w:tc>
              <w:tc>
                <w:tcPr>
                  <w:tcW w:w="66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54493D" w:rsidRPr="005A2A04" w:rsidRDefault="0054493D" w:rsidP="00B26D1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  <w:t>4</w:t>
                  </w:r>
                  <w:r w:rsidRPr="005A2A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  <w:t>0ч</w:t>
                  </w:r>
                </w:p>
              </w:tc>
              <w:tc>
                <w:tcPr>
                  <w:tcW w:w="6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493D" w:rsidRPr="005A2A04" w:rsidRDefault="0054493D" w:rsidP="00B26D1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  <w:t>132</w:t>
                  </w:r>
                  <w:r w:rsidRPr="005A2A0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  <w:t>ч</w:t>
                  </w:r>
                </w:p>
              </w:tc>
            </w:tr>
          </w:tbl>
          <w:p w:rsidR="0054493D" w:rsidRPr="007975F6" w:rsidRDefault="0054493D" w:rsidP="00B26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93D" w:rsidRDefault="0054493D" w:rsidP="005449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54493D" w:rsidRPr="007975F6" w:rsidTr="00B26D16">
        <w:tc>
          <w:tcPr>
            <w:tcW w:w="3936" w:type="dxa"/>
          </w:tcPr>
          <w:p w:rsidR="0054493D" w:rsidRPr="007975F6" w:rsidRDefault="0054493D" w:rsidP="00B26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F6">
              <w:rPr>
                <w:rFonts w:ascii="Times New Roman" w:hAnsi="Times New Roman" w:cs="Times New Roman"/>
                <w:sz w:val="24"/>
                <w:szCs w:val="24"/>
              </w:rPr>
              <w:t>Предмет, класс</w:t>
            </w:r>
          </w:p>
        </w:tc>
        <w:tc>
          <w:tcPr>
            <w:tcW w:w="5635" w:type="dxa"/>
          </w:tcPr>
          <w:p w:rsidR="0054493D" w:rsidRPr="007975F6" w:rsidRDefault="0054493D" w:rsidP="00B2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r w:rsidRPr="003A396F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54493D" w:rsidRPr="007975F6" w:rsidTr="00B26D16">
        <w:tc>
          <w:tcPr>
            <w:tcW w:w="3936" w:type="dxa"/>
          </w:tcPr>
          <w:p w:rsidR="0054493D" w:rsidRPr="007975F6" w:rsidRDefault="0054493D" w:rsidP="00B26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то, в соответствии с какими нормативными документами составлена данная рабочая программа, </w:t>
            </w:r>
            <w:proofErr w:type="gramStart"/>
            <w:r w:rsidRPr="0079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какому</w:t>
            </w:r>
            <w:proofErr w:type="gramEnd"/>
            <w:r w:rsidRPr="0079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УМК она соответствует</w:t>
            </w:r>
          </w:p>
        </w:tc>
        <w:tc>
          <w:tcPr>
            <w:tcW w:w="5635" w:type="dxa"/>
          </w:tcPr>
          <w:p w:rsidR="0054493D" w:rsidRPr="00B71F8F" w:rsidRDefault="0054493D" w:rsidP="00B2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3B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русскому языку в 3 классе составлена в соответствии с</w:t>
            </w:r>
            <w:r w:rsidRPr="00005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Основной образовательной программой начального общего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им.Н.Каримова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угарчи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F8F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B71F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1F8F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B71F8F">
              <w:rPr>
                <w:rFonts w:ascii="Times New Roman" w:hAnsi="Times New Roman" w:cs="Times New Roman"/>
                <w:sz w:val="24"/>
                <w:szCs w:val="24"/>
              </w:rPr>
              <w:tab/>
              <w:t>Русский язык. 2 класс. Учебник для общеобразовательных учреждений.</w:t>
            </w:r>
            <w:r w:rsidRPr="00B71F8F">
              <w:rPr>
                <w:rFonts w:ascii="Times New Roman" w:hAnsi="Times New Roman" w:cs="Times New Roman"/>
                <w:sz w:val="24"/>
                <w:szCs w:val="24"/>
              </w:rPr>
              <w:tab/>
              <w:t>2012</w:t>
            </w:r>
            <w:r w:rsidRPr="00B71F8F">
              <w:rPr>
                <w:rFonts w:ascii="Times New Roman" w:hAnsi="Times New Roman" w:cs="Times New Roman"/>
                <w:sz w:val="24"/>
                <w:szCs w:val="24"/>
              </w:rPr>
              <w:tab/>
              <w:t>Москва «Просвещение»</w:t>
            </w:r>
          </w:p>
          <w:p w:rsidR="0054493D" w:rsidRPr="007975F6" w:rsidRDefault="0054493D" w:rsidP="00B2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F8F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B71F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1F8F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B71F8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Русский язык. 2 класс. Электронное приложение к учебнику </w:t>
            </w:r>
            <w:proofErr w:type="spellStart"/>
            <w:r w:rsidRPr="00B71F8F">
              <w:rPr>
                <w:rFonts w:ascii="Times New Roman" w:hAnsi="Times New Roman" w:cs="Times New Roman"/>
                <w:sz w:val="24"/>
                <w:szCs w:val="24"/>
              </w:rPr>
              <w:t>В.П.Канакиной</w:t>
            </w:r>
            <w:proofErr w:type="spellEnd"/>
            <w:r w:rsidRPr="00B71F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1F8F">
              <w:rPr>
                <w:rFonts w:ascii="Times New Roman" w:hAnsi="Times New Roman" w:cs="Times New Roman"/>
                <w:sz w:val="24"/>
                <w:szCs w:val="24"/>
              </w:rPr>
              <w:t>В.Г.Горецкого</w:t>
            </w:r>
            <w:proofErr w:type="spellEnd"/>
            <w:r w:rsidRPr="00B71F8F">
              <w:rPr>
                <w:rFonts w:ascii="Times New Roman" w:hAnsi="Times New Roman" w:cs="Times New Roman"/>
                <w:sz w:val="24"/>
                <w:szCs w:val="24"/>
              </w:rPr>
              <w:tab/>
              <w:t>2012</w:t>
            </w:r>
            <w:r w:rsidRPr="00B71F8F">
              <w:rPr>
                <w:rFonts w:ascii="Times New Roman" w:hAnsi="Times New Roman" w:cs="Times New Roman"/>
                <w:sz w:val="24"/>
                <w:szCs w:val="24"/>
              </w:rPr>
              <w:tab/>
              <w:t>Москва «Просвещение»</w:t>
            </w:r>
          </w:p>
        </w:tc>
      </w:tr>
      <w:tr w:rsidR="0054493D" w:rsidRPr="007975F6" w:rsidTr="00B26D16">
        <w:tc>
          <w:tcPr>
            <w:tcW w:w="3936" w:type="dxa"/>
          </w:tcPr>
          <w:p w:rsidR="0054493D" w:rsidRPr="007975F6" w:rsidRDefault="0054493D" w:rsidP="00B26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5635" w:type="dxa"/>
          </w:tcPr>
          <w:p w:rsidR="0054493D" w:rsidRDefault="0054493D" w:rsidP="00B26D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Цель программы: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комму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никативной компетенции учащихся,</w:t>
            </w:r>
            <w:r w:rsidRPr="00E21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4493D" w:rsidRPr="00E21D12" w:rsidRDefault="0054493D" w:rsidP="00B26D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определяет ряд практических задач, решение которых обеспечит достижение основных целей изучения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русского языка:</w:t>
            </w:r>
          </w:p>
          <w:p w:rsidR="0054493D" w:rsidRPr="00E21D12" w:rsidRDefault="0054493D" w:rsidP="00B26D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E21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      </w:r>
          </w:p>
          <w:p w:rsidR="0054493D" w:rsidRPr="00E21D12" w:rsidRDefault="0054493D" w:rsidP="00B26D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E21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      </w:r>
            <w:proofErr w:type="spellStart"/>
            <w:r w:rsidRPr="00E21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морфемике</w:t>
            </w:r>
            <w:proofErr w:type="spellEnd"/>
            <w:r w:rsidRPr="00E21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(состав слова), морфологии и синтаксисе;</w:t>
            </w:r>
          </w:p>
          <w:p w:rsidR="0054493D" w:rsidRDefault="0054493D" w:rsidP="00B26D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E21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ысказывания и письменные тексты.</w:t>
            </w:r>
          </w:p>
          <w:p w:rsidR="0054493D" w:rsidRDefault="0054493D" w:rsidP="00B26D1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493D" w:rsidRDefault="0054493D" w:rsidP="00B26D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E21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      </w:r>
          </w:p>
          <w:p w:rsidR="0054493D" w:rsidRPr="007975F6" w:rsidRDefault="0054493D" w:rsidP="00B26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93D" w:rsidRPr="007975F6" w:rsidTr="00B26D16">
        <w:tc>
          <w:tcPr>
            <w:tcW w:w="3936" w:type="dxa"/>
          </w:tcPr>
          <w:p w:rsidR="0054493D" w:rsidRPr="007975F6" w:rsidRDefault="0054493D" w:rsidP="00B26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на изучение дисциплины</w:t>
            </w:r>
          </w:p>
        </w:tc>
        <w:tc>
          <w:tcPr>
            <w:tcW w:w="5635" w:type="dxa"/>
          </w:tcPr>
          <w:p w:rsidR="0054493D" w:rsidRPr="00B71F8F" w:rsidRDefault="0054493D" w:rsidP="00B26D16">
            <w:pPr>
              <w:ind w:firstLine="6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изучение русского языка  во 2 классах на 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 русского языка отводится 175 ч за год (5 ч в неделю, 35</w:t>
            </w:r>
            <w:r w:rsidRPr="00B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недели). </w:t>
            </w:r>
          </w:p>
          <w:p w:rsidR="0054493D" w:rsidRPr="007975F6" w:rsidRDefault="0054493D" w:rsidP="00B26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93D" w:rsidRPr="007975F6" w:rsidTr="00B26D16">
        <w:tc>
          <w:tcPr>
            <w:tcW w:w="3936" w:type="dxa"/>
          </w:tcPr>
          <w:p w:rsidR="0054493D" w:rsidRPr="007975F6" w:rsidRDefault="0054493D" w:rsidP="00B26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Планируемые результаты</w:t>
            </w:r>
          </w:p>
        </w:tc>
        <w:tc>
          <w:tcPr>
            <w:tcW w:w="5635" w:type="dxa"/>
          </w:tcPr>
          <w:p w:rsidR="0054493D" w:rsidRPr="004A6696" w:rsidRDefault="0054493D" w:rsidP="00B26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 </w:t>
            </w:r>
            <w:r w:rsidRPr="004A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результаты: </w:t>
            </w:r>
          </w:p>
          <w:p w:rsidR="0054493D" w:rsidRPr="004A6696" w:rsidRDefault="0054493D" w:rsidP="00B26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языка как основного средства человеческого общения; </w:t>
            </w:r>
          </w:p>
          <w:p w:rsidR="0054493D" w:rsidRPr="004A6696" w:rsidRDefault="0054493D" w:rsidP="00B26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русского языка как явления национальной культуры;</w:t>
            </w:r>
          </w:p>
          <w:p w:rsidR="0054493D" w:rsidRPr="004A6696" w:rsidRDefault="0054493D" w:rsidP="00B26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того, что правильная устная и письменная речь есть показатели индивидуальной культуры человека; </w:t>
            </w:r>
          </w:p>
          <w:p w:rsidR="0054493D" w:rsidRPr="004A6696" w:rsidRDefault="0054493D" w:rsidP="00B26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самооценке на основе наблюде</w:t>
            </w:r>
            <w:r w:rsidRPr="004A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за собственной речью.</w:t>
            </w:r>
          </w:p>
          <w:p w:rsidR="0054493D" w:rsidRPr="004A6696" w:rsidRDefault="0054493D" w:rsidP="00B26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4A66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A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результаты: </w:t>
            </w:r>
          </w:p>
          <w:p w:rsidR="0054493D" w:rsidRPr="004A6696" w:rsidRDefault="0054493D" w:rsidP="00B26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использовать язык с целью поиска необходимой информации в различных источниках для решения учебных задач; </w:t>
            </w:r>
          </w:p>
          <w:p w:rsidR="0054493D" w:rsidRPr="004A6696" w:rsidRDefault="0054493D" w:rsidP="00B26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ориентироваться в целях, задачах, средствах и условиях общения; </w:t>
            </w:r>
          </w:p>
          <w:p w:rsidR="0054493D" w:rsidRPr="004A6696" w:rsidRDefault="0054493D" w:rsidP="00B26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выбирать адекватные языковые средства для успешного решения коммуникативных задач; </w:t>
            </w:r>
          </w:p>
          <w:p w:rsidR="0054493D" w:rsidRPr="004A6696" w:rsidRDefault="0054493D" w:rsidP="00B26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к более точному выражению собственного мнения и позиции;</w:t>
            </w:r>
          </w:p>
          <w:p w:rsidR="0054493D" w:rsidRPr="004A6696" w:rsidRDefault="0054493D" w:rsidP="00B26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задавать вопросы.</w:t>
            </w:r>
          </w:p>
          <w:p w:rsidR="0054493D" w:rsidRPr="004A6696" w:rsidRDefault="0054493D" w:rsidP="00B26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  <w:r w:rsidRPr="004A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результаты:</w:t>
            </w:r>
          </w:p>
          <w:p w:rsidR="0054493D" w:rsidRPr="004A6696" w:rsidRDefault="0054493D" w:rsidP="00B26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Знать/понимать:</w:t>
            </w:r>
          </w:p>
          <w:p w:rsidR="0054493D" w:rsidRPr="004A6696" w:rsidRDefault="0054493D" w:rsidP="00B26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как единицу речи;</w:t>
            </w:r>
          </w:p>
          <w:p w:rsidR="0054493D" w:rsidRPr="004A6696" w:rsidRDefault="0054493D" w:rsidP="00B26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термины и грамматические особенности предложений, различных по цели высказывания, по интонации;</w:t>
            </w:r>
          </w:p>
          <w:p w:rsidR="0054493D" w:rsidRPr="004A6696" w:rsidRDefault="0054493D" w:rsidP="00B26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предложений в устной и письменной речи;</w:t>
            </w:r>
          </w:p>
          <w:p w:rsidR="0054493D" w:rsidRPr="004A6696" w:rsidRDefault="0054493D" w:rsidP="00B26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признаки текста и типы текстов (повествование, описание);</w:t>
            </w:r>
          </w:p>
          <w:p w:rsidR="0054493D" w:rsidRPr="004A6696" w:rsidRDefault="0054493D" w:rsidP="00B26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главные члены предложения;</w:t>
            </w:r>
          </w:p>
          <w:p w:rsidR="0054493D" w:rsidRPr="004A6696" w:rsidRDefault="0054493D" w:rsidP="00B26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связь слов в предложении;</w:t>
            </w:r>
          </w:p>
          <w:p w:rsidR="0054493D" w:rsidRPr="004A6696" w:rsidRDefault="0054493D" w:rsidP="00B26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различие словосочетания и предложения;</w:t>
            </w:r>
          </w:p>
          <w:p w:rsidR="0054493D" w:rsidRPr="004A6696" w:rsidRDefault="0054493D" w:rsidP="00B26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употребление в предложении имени существительного, прилагательного, глагола, предлога;</w:t>
            </w:r>
          </w:p>
          <w:p w:rsidR="0054493D" w:rsidRPr="004A6696" w:rsidRDefault="0054493D" w:rsidP="00B26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термины и понятия «корень слова», «однокоренные слова», «разные формы слова»;</w:t>
            </w:r>
          </w:p>
          <w:p w:rsidR="0054493D" w:rsidRPr="004A6696" w:rsidRDefault="0054493D" w:rsidP="00B26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различение слабой и сильной позиций гласных и согласных в </w:t>
            </w:r>
            <w:proofErr w:type="gramStart"/>
            <w:r w:rsidRPr="004A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4A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493D" w:rsidRPr="004A6696" w:rsidRDefault="0054493D" w:rsidP="00B26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терминологии);</w:t>
            </w:r>
          </w:p>
          <w:p w:rsidR="0054493D" w:rsidRPr="004A6696" w:rsidRDefault="0054493D" w:rsidP="00B26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способы проверки обозначения на письме гласных и согласных звуков в слабой позиции в </w:t>
            </w:r>
            <w:proofErr w:type="gramStart"/>
            <w:r w:rsidRPr="004A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4A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4493D" w:rsidRPr="004A6696" w:rsidRDefault="0054493D" w:rsidP="00B26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парные и непарные согласные по звонкости и глухости, по твердости и мягкости;</w:t>
            </w:r>
          </w:p>
          <w:p w:rsidR="0054493D" w:rsidRPr="004A6696" w:rsidRDefault="0054493D" w:rsidP="00B26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роль разделительного мягкого знака;</w:t>
            </w:r>
          </w:p>
          <w:p w:rsidR="0054493D" w:rsidRPr="007975F6" w:rsidRDefault="0054493D" w:rsidP="00B2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употребление прописной буквы в именах собственных</w:t>
            </w:r>
          </w:p>
        </w:tc>
      </w:tr>
      <w:tr w:rsidR="0054493D" w:rsidRPr="007975F6" w:rsidTr="00B26D16">
        <w:tc>
          <w:tcPr>
            <w:tcW w:w="3936" w:type="dxa"/>
          </w:tcPr>
          <w:p w:rsidR="0054493D" w:rsidRPr="007975F6" w:rsidRDefault="0054493D" w:rsidP="00B26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основных разделов дисциплины с указанием количества часов</w:t>
            </w:r>
          </w:p>
        </w:tc>
        <w:tc>
          <w:tcPr>
            <w:tcW w:w="5635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58"/>
              <w:gridCol w:w="3643"/>
              <w:gridCol w:w="974"/>
            </w:tblGrid>
            <w:tr w:rsidR="0054493D" w:rsidRPr="00062D9E" w:rsidTr="00B26D16">
              <w:trPr>
                <w:cantSplit/>
                <w:trHeight w:val="276"/>
                <w:jc w:val="center"/>
              </w:trPr>
              <w:tc>
                <w:tcPr>
                  <w:tcW w:w="658" w:type="dxa"/>
                  <w:vMerge w:val="restart"/>
                  <w:vAlign w:val="center"/>
                </w:tcPr>
                <w:p w:rsidR="0054493D" w:rsidRPr="00062D9E" w:rsidRDefault="0054493D" w:rsidP="00B26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2D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643" w:type="dxa"/>
                  <w:vMerge w:val="restart"/>
                  <w:vAlign w:val="center"/>
                </w:tcPr>
                <w:p w:rsidR="0054493D" w:rsidRPr="00062D9E" w:rsidRDefault="0054493D" w:rsidP="00B26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2D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разделов и тем</w:t>
                  </w:r>
                </w:p>
              </w:tc>
              <w:tc>
                <w:tcPr>
                  <w:tcW w:w="974" w:type="dxa"/>
                  <w:vMerge w:val="restart"/>
                  <w:vAlign w:val="center"/>
                </w:tcPr>
                <w:p w:rsidR="0054493D" w:rsidRPr="00062D9E" w:rsidRDefault="0054493D" w:rsidP="00B26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2D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 часов</w:t>
                  </w:r>
                </w:p>
              </w:tc>
            </w:tr>
            <w:tr w:rsidR="0054493D" w:rsidRPr="00062D9E" w:rsidTr="00B26D16">
              <w:trPr>
                <w:cantSplit/>
                <w:trHeight w:val="276"/>
                <w:jc w:val="center"/>
              </w:trPr>
              <w:tc>
                <w:tcPr>
                  <w:tcW w:w="658" w:type="dxa"/>
                  <w:vMerge/>
                  <w:vAlign w:val="center"/>
                </w:tcPr>
                <w:p w:rsidR="0054493D" w:rsidRPr="00062D9E" w:rsidRDefault="0054493D" w:rsidP="00B26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43" w:type="dxa"/>
                  <w:vMerge/>
                  <w:vAlign w:val="center"/>
                </w:tcPr>
                <w:p w:rsidR="0054493D" w:rsidRPr="00062D9E" w:rsidRDefault="0054493D" w:rsidP="00B26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4" w:type="dxa"/>
                  <w:vMerge/>
                  <w:vAlign w:val="center"/>
                </w:tcPr>
                <w:p w:rsidR="0054493D" w:rsidRPr="00062D9E" w:rsidRDefault="0054493D" w:rsidP="00B26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4493D" w:rsidRPr="00062D9E" w:rsidTr="00B26D16">
              <w:trPr>
                <w:jc w:val="center"/>
              </w:trPr>
              <w:tc>
                <w:tcPr>
                  <w:tcW w:w="658" w:type="dxa"/>
                  <w:vAlign w:val="center"/>
                </w:tcPr>
                <w:p w:rsidR="0054493D" w:rsidRPr="00062D9E" w:rsidRDefault="0054493D" w:rsidP="00B26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43" w:type="dxa"/>
                  <w:vAlign w:val="center"/>
                </w:tcPr>
                <w:p w:rsidR="0054493D" w:rsidRPr="00062D9E" w:rsidRDefault="0054493D" w:rsidP="00B26D16">
                  <w:pPr>
                    <w:keepNext/>
                    <w:spacing w:after="0" w:line="240" w:lineRule="auto"/>
                    <w:outlineLvl w:val="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Наша речь</w:t>
                  </w:r>
                </w:p>
              </w:tc>
              <w:tc>
                <w:tcPr>
                  <w:tcW w:w="974" w:type="dxa"/>
                  <w:vAlign w:val="center"/>
                </w:tcPr>
                <w:p w:rsidR="0054493D" w:rsidRPr="00062D9E" w:rsidRDefault="0054493D" w:rsidP="00B26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54493D" w:rsidRPr="00062D9E" w:rsidTr="00B26D16">
              <w:trPr>
                <w:jc w:val="center"/>
              </w:trPr>
              <w:tc>
                <w:tcPr>
                  <w:tcW w:w="658" w:type="dxa"/>
                  <w:vAlign w:val="center"/>
                </w:tcPr>
                <w:p w:rsidR="0054493D" w:rsidRPr="00062D9E" w:rsidRDefault="0054493D" w:rsidP="00B26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3643" w:type="dxa"/>
                  <w:vAlign w:val="center"/>
                </w:tcPr>
                <w:p w:rsidR="0054493D" w:rsidRPr="00062D9E" w:rsidRDefault="0054493D" w:rsidP="00B26D16">
                  <w:pPr>
                    <w:keepNext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062D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Текст (</w:t>
                  </w:r>
                  <w:r w:rsidRPr="00062D9E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Cs w:val="28"/>
                      <w:lang w:eastAsia="ru-RU"/>
                    </w:rPr>
                    <w:t>часть часов ещё включена в другие темы</w:t>
                  </w:r>
                  <w:r w:rsidRPr="00062D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974" w:type="dxa"/>
                  <w:vAlign w:val="center"/>
                </w:tcPr>
                <w:p w:rsidR="0054493D" w:rsidRPr="00062D9E" w:rsidRDefault="0054493D" w:rsidP="00B26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54493D" w:rsidRPr="00062D9E" w:rsidTr="00B26D16">
              <w:trPr>
                <w:jc w:val="center"/>
              </w:trPr>
              <w:tc>
                <w:tcPr>
                  <w:tcW w:w="658" w:type="dxa"/>
                  <w:vAlign w:val="center"/>
                </w:tcPr>
                <w:p w:rsidR="0054493D" w:rsidRPr="00062D9E" w:rsidRDefault="0054493D" w:rsidP="00B26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643" w:type="dxa"/>
                  <w:vAlign w:val="center"/>
                </w:tcPr>
                <w:p w:rsidR="0054493D" w:rsidRPr="00062D9E" w:rsidRDefault="0054493D" w:rsidP="00B26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Предложение </w:t>
                  </w:r>
                </w:p>
              </w:tc>
              <w:tc>
                <w:tcPr>
                  <w:tcW w:w="974" w:type="dxa"/>
                  <w:vAlign w:val="center"/>
                </w:tcPr>
                <w:p w:rsidR="0054493D" w:rsidRPr="00062D9E" w:rsidRDefault="0054493D" w:rsidP="00B26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54493D" w:rsidRPr="00062D9E" w:rsidTr="00B26D16">
              <w:trPr>
                <w:jc w:val="center"/>
              </w:trPr>
              <w:tc>
                <w:tcPr>
                  <w:tcW w:w="658" w:type="dxa"/>
                  <w:vAlign w:val="center"/>
                </w:tcPr>
                <w:p w:rsidR="0054493D" w:rsidRPr="00062D9E" w:rsidRDefault="0054493D" w:rsidP="00B26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643" w:type="dxa"/>
                  <w:vAlign w:val="center"/>
                </w:tcPr>
                <w:p w:rsidR="0054493D" w:rsidRPr="00062D9E" w:rsidRDefault="0054493D" w:rsidP="00B26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D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Слова, слова, слова...</w:t>
                  </w:r>
                </w:p>
              </w:tc>
              <w:tc>
                <w:tcPr>
                  <w:tcW w:w="974" w:type="dxa"/>
                  <w:vAlign w:val="center"/>
                </w:tcPr>
                <w:p w:rsidR="0054493D" w:rsidRPr="00062D9E" w:rsidRDefault="0054493D" w:rsidP="00B26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</w:tr>
            <w:tr w:rsidR="0054493D" w:rsidRPr="00062D9E" w:rsidTr="00B26D16">
              <w:trPr>
                <w:jc w:val="center"/>
              </w:trPr>
              <w:tc>
                <w:tcPr>
                  <w:tcW w:w="658" w:type="dxa"/>
                  <w:vAlign w:val="center"/>
                </w:tcPr>
                <w:p w:rsidR="0054493D" w:rsidRPr="00062D9E" w:rsidRDefault="0054493D" w:rsidP="00B26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643" w:type="dxa"/>
                  <w:vAlign w:val="center"/>
                </w:tcPr>
                <w:p w:rsidR="0054493D" w:rsidRPr="00062D9E" w:rsidRDefault="0054493D" w:rsidP="00B26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D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Звуки и буквы </w:t>
                  </w:r>
                </w:p>
              </w:tc>
              <w:tc>
                <w:tcPr>
                  <w:tcW w:w="974" w:type="dxa"/>
                  <w:vAlign w:val="center"/>
                </w:tcPr>
                <w:p w:rsidR="0054493D" w:rsidRPr="00062D9E" w:rsidRDefault="0054493D" w:rsidP="00B26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</w:tr>
            <w:tr w:rsidR="0054493D" w:rsidRPr="00062D9E" w:rsidTr="00B26D16">
              <w:trPr>
                <w:jc w:val="center"/>
              </w:trPr>
              <w:tc>
                <w:tcPr>
                  <w:tcW w:w="658" w:type="dxa"/>
                  <w:vAlign w:val="center"/>
                </w:tcPr>
                <w:p w:rsidR="0054493D" w:rsidRPr="00062D9E" w:rsidRDefault="0054493D" w:rsidP="00B26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643" w:type="dxa"/>
                  <w:vAlign w:val="center"/>
                </w:tcPr>
                <w:p w:rsidR="0054493D" w:rsidRPr="00062D9E" w:rsidRDefault="0054493D" w:rsidP="00B26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Части речи</w:t>
                  </w:r>
                </w:p>
              </w:tc>
              <w:tc>
                <w:tcPr>
                  <w:tcW w:w="974" w:type="dxa"/>
                  <w:vAlign w:val="center"/>
                </w:tcPr>
                <w:p w:rsidR="0054493D" w:rsidRPr="00062D9E" w:rsidRDefault="0054493D" w:rsidP="00B26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</w:tr>
            <w:tr w:rsidR="0054493D" w:rsidRPr="00062D9E" w:rsidTr="00B26D16">
              <w:trPr>
                <w:jc w:val="center"/>
              </w:trPr>
              <w:tc>
                <w:tcPr>
                  <w:tcW w:w="658" w:type="dxa"/>
                  <w:vAlign w:val="center"/>
                </w:tcPr>
                <w:p w:rsidR="0054493D" w:rsidRPr="00062D9E" w:rsidRDefault="0054493D" w:rsidP="00B26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643" w:type="dxa"/>
                  <w:vAlign w:val="center"/>
                </w:tcPr>
                <w:p w:rsidR="0054493D" w:rsidRPr="00062D9E" w:rsidRDefault="0054493D" w:rsidP="00B26D16">
                  <w:pPr>
                    <w:keepNext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062D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Повторение</w:t>
                  </w:r>
                </w:p>
              </w:tc>
              <w:tc>
                <w:tcPr>
                  <w:tcW w:w="974" w:type="dxa"/>
                  <w:vAlign w:val="center"/>
                </w:tcPr>
                <w:p w:rsidR="0054493D" w:rsidRPr="00062D9E" w:rsidRDefault="0054493D" w:rsidP="00B26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54493D" w:rsidRPr="00062D9E" w:rsidTr="00B26D16">
              <w:trPr>
                <w:trHeight w:val="292"/>
                <w:jc w:val="center"/>
              </w:trPr>
              <w:tc>
                <w:tcPr>
                  <w:tcW w:w="658" w:type="dxa"/>
                  <w:vAlign w:val="center"/>
                </w:tcPr>
                <w:p w:rsidR="0054493D" w:rsidRPr="00062D9E" w:rsidRDefault="0054493D" w:rsidP="00B26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43" w:type="dxa"/>
                  <w:vAlign w:val="center"/>
                </w:tcPr>
                <w:p w:rsidR="0054493D" w:rsidRPr="00062D9E" w:rsidRDefault="0054493D" w:rsidP="00B26D16">
                  <w:pPr>
                    <w:keepNext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2D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974" w:type="dxa"/>
                  <w:vAlign w:val="center"/>
                </w:tcPr>
                <w:p w:rsidR="0054493D" w:rsidRPr="00062D9E" w:rsidRDefault="0054493D" w:rsidP="00B26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175</w:t>
                  </w:r>
                </w:p>
              </w:tc>
            </w:tr>
          </w:tbl>
          <w:p w:rsidR="0054493D" w:rsidRPr="007975F6" w:rsidRDefault="0054493D" w:rsidP="00B26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93D" w:rsidRDefault="0054493D" w:rsidP="005449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4"/>
        <w:gridCol w:w="5837"/>
      </w:tblGrid>
      <w:tr w:rsidR="0054493D" w:rsidRPr="007975F6" w:rsidTr="00B26D16">
        <w:tc>
          <w:tcPr>
            <w:tcW w:w="3936" w:type="dxa"/>
          </w:tcPr>
          <w:p w:rsidR="0054493D" w:rsidRPr="007975F6" w:rsidRDefault="0054493D" w:rsidP="00B26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F6">
              <w:rPr>
                <w:rFonts w:ascii="Times New Roman" w:hAnsi="Times New Roman" w:cs="Times New Roman"/>
                <w:sz w:val="24"/>
                <w:szCs w:val="24"/>
              </w:rPr>
              <w:t>Предмет, класс</w:t>
            </w:r>
          </w:p>
        </w:tc>
        <w:tc>
          <w:tcPr>
            <w:tcW w:w="5635" w:type="dxa"/>
          </w:tcPr>
          <w:p w:rsidR="0054493D" w:rsidRPr="007975F6" w:rsidRDefault="0054493D" w:rsidP="00B2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r w:rsidRPr="003A396F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54493D" w:rsidRPr="007975F6" w:rsidTr="00B26D16">
        <w:tc>
          <w:tcPr>
            <w:tcW w:w="3936" w:type="dxa"/>
          </w:tcPr>
          <w:p w:rsidR="0054493D" w:rsidRPr="007975F6" w:rsidRDefault="0054493D" w:rsidP="00B26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то, в соответствии с какими нормативными документами составлена данная рабочая программа, </w:t>
            </w:r>
            <w:proofErr w:type="gramStart"/>
            <w:r w:rsidRPr="0079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какому</w:t>
            </w:r>
            <w:proofErr w:type="gramEnd"/>
            <w:r w:rsidRPr="0079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УМК она соответствует</w:t>
            </w:r>
          </w:p>
        </w:tc>
        <w:tc>
          <w:tcPr>
            <w:tcW w:w="5635" w:type="dxa"/>
          </w:tcPr>
          <w:p w:rsidR="0054493D" w:rsidRPr="007975F6" w:rsidRDefault="0054493D" w:rsidP="00B26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CD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русскому языку в 3 классе составлена в соответствии с</w:t>
            </w:r>
            <w:r w:rsidRPr="00123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Основной образовательной программой начального общего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им.Н.Каримова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угарчи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38C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</w:t>
            </w:r>
            <w:r w:rsidRPr="001238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примерной программы   начального общего образования по русскому языку для образовательных учреждений с русским языком обучения и программы общеобразовательных учреждений авторов В.П. </w:t>
            </w:r>
            <w:proofErr w:type="spellStart"/>
            <w:r w:rsidRPr="001238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Канакиной</w:t>
            </w:r>
            <w:proofErr w:type="spellEnd"/>
            <w:r w:rsidRPr="001238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238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В.Г..Горецкого</w:t>
            </w:r>
            <w:proofErr w:type="spellEnd"/>
            <w:r w:rsidRPr="001238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"Русский язык. 1 - 4   классы"</w:t>
            </w:r>
          </w:p>
        </w:tc>
      </w:tr>
      <w:tr w:rsidR="0054493D" w:rsidRPr="007975F6" w:rsidTr="00B26D16">
        <w:tc>
          <w:tcPr>
            <w:tcW w:w="3936" w:type="dxa"/>
          </w:tcPr>
          <w:p w:rsidR="0054493D" w:rsidRPr="007975F6" w:rsidRDefault="0054493D" w:rsidP="00B26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5635" w:type="dxa"/>
          </w:tcPr>
          <w:p w:rsidR="0054493D" w:rsidRPr="001238CD" w:rsidRDefault="0054493D" w:rsidP="0054493D">
            <w:pPr>
              <w:numPr>
                <w:ilvl w:val="0"/>
                <w:numId w:val="1"/>
              </w:numPr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2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Создание условий для охраны и укрепления физического и психического здоровья детей; </w:t>
            </w:r>
          </w:p>
          <w:p w:rsidR="0054493D" w:rsidRPr="001238CD" w:rsidRDefault="0054493D" w:rsidP="0054493D">
            <w:pPr>
              <w:numPr>
                <w:ilvl w:val="0"/>
                <w:numId w:val="1"/>
              </w:numPr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2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Обеспечение</w:t>
            </w:r>
            <w:r w:rsidRPr="00123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12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их эмоционального благополучия, для сохранения и поддержки индивидуальности каждого ребенка, для развития ребенка как субъекта отношений с людьми, с миром и с собой;</w:t>
            </w:r>
          </w:p>
          <w:p w:rsidR="0054493D" w:rsidRPr="001238CD" w:rsidRDefault="0054493D" w:rsidP="0054493D">
            <w:pPr>
              <w:numPr>
                <w:ilvl w:val="0"/>
                <w:numId w:val="1"/>
              </w:numPr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2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Обучение навыкам общения и сотрудничества через побуждение и поддержку детских инициатив в разных видах деятельности; </w:t>
            </w:r>
          </w:p>
          <w:p w:rsidR="0054493D" w:rsidRPr="001238CD" w:rsidRDefault="0054493D" w:rsidP="0054493D">
            <w:pPr>
              <w:numPr>
                <w:ilvl w:val="0"/>
                <w:numId w:val="1"/>
              </w:numPr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2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Поддержание оптимистической самооценки и уверенности в себе; </w:t>
            </w:r>
          </w:p>
          <w:p w:rsidR="0054493D" w:rsidRPr="001238CD" w:rsidRDefault="0054493D" w:rsidP="0054493D">
            <w:pPr>
              <w:numPr>
                <w:ilvl w:val="0"/>
                <w:numId w:val="1"/>
              </w:numPr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2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Расширение опыта самостоятельного  выбора; </w:t>
            </w:r>
          </w:p>
          <w:p w:rsidR="0054493D" w:rsidRPr="001238CD" w:rsidRDefault="0054493D" w:rsidP="0054493D">
            <w:pPr>
              <w:numPr>
                <w:ilvl w:val="0"/>
                <w:numId w:val="1"/>
              </w:numPr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2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Формирование желания учиться, постоянно расширяя границы своих возможностей; </w:t>
            </w:r>
          </w:p>
          <w:p w:rsidR="0054493D" w:rsidRPr="001238CD" w:rsidRDefault="0054493D" w:rsidP="0054493D">
            <w:pPr>
              <w:numPr>
                <w:ilvl w:val="0"/>
                <w:numId w:val="1"/>
              </w:numPr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2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Создание у школьников мотивации к изучению языка;  </w:t>
            </w:r>
          </w:p>
          <w:p w:rsidR="0054493D" w:rsidRPr="001238CD" w:rsidRDefault="0054493D" w:rsidP="0054493D">
            <w:pPr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2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Воспитание позитивного эмоционально-ценностного отношения к  родному  языку, чувства сопричастности к сохранению  его уникальности  и чистоты, пробуждение познавательного   интереса к родному слову,  стремления  совершенствовать  свою   речь.</w:t>
            </w:r>
          </w:p>
          <w:p w:rsidR="0054493D" w:rsidRPr="007975F6" w:rsidRDefault="0054493D" w:rsidP="00B26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93D" w:rsidRPr="007975F6" w:rsidTr="00B26D16">
        <w:tc>
          <w:tcPr>
            <w:tcW w:w="3936" w:type="dxa"/>
          </w:tcPr>
          <w:p w:rsidR="0054493D" w:rsidRPr="007975F6" w:rsidRDefault="0054493D" w:rsidP="00B26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часов на изучение дисциплины</w:t>
            </w:r>
          </w:p>
        </w:tc>
        <w:tc>
          <w:tcPr>
            <w:tcW w:w="5635" w:type="dxa"/>
          </w:tcPr>
          <w:p w:rsidR="0054493D" w:rsidRPr="001238CD" w:rsidRDefault="0054493D" w:rsidP="00B26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изучение русского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  в 3 классах отводится 175 ч за год (5 ч в неделю, 35</w:t>
            </w:r>
            <w:r w:rsidRPr="0012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недели).</w:t>
            </w:r>
          </w:p>
          <w:p w:rsidR="0054493D" w:rsidRPr="007975F6" w:rsidRDefault="0054493D" w:rsidP="00B26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93D" w:rsidRPr="007975F6" w:rsidTr="00B26D16">
        <w:tc>
          <w:tcPr>
            <w:tcW w:w="3936" w:type="dxa"/>
          </w:tcPr>
          <w:p w:rsidR="0054493D" w:rsidRPr="007975F6" w:rsidRDefault="0054493D" w:rsidP="00B26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5635" w:type="dxa"/>
          </w:tcPr>
          <w:p w:rsidR="0054493D" w:rsidRPr="001238CD" w:rsidRDefault="0054493D" w:rsidP="00B26D1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238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Личностные </w:t>
            </w:r>
          </w:p>
          <w:p w:rsidR="0054493D" w:rsidRPr="001238CD" w:rsidRDefault="0054493D" w:rsidP="0054493D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2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      </w:r>
          </w:p>
          <w:p w:rsidR="0054493D" w:rsidRPr="001238CD" w:rsidRDefault="0054493D" w:rsidP="0054493D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2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  <w:p w:rsidR="0054493D" w:rsidRPr="001238CD" w:rsidRDefault="0054493D" w:rsidP="0054493D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2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уважительного отношения к иному мнению, истории и культуре других народов.</w:t>
            </w:r>
          </w:p>
          <w:p w:rsidR="0054493D" w:rsidRPr="001238CD" w:rsidRDefault="0054493D" w:rsidP="0054493D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2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начальными навыками адаптации в динамично изменяющемся и развивающемся мире.</w:t>
            </w:r>
          </w:p>
          <w:p w:rsidR="0054493D" w:rsidRPr="001238CD" w:rsidRDefault="0054493D" w:rsidP="0054493D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2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54493D" w:rsidRPr="001238CD" w:rsidRDefault="0054493D" w:rsidP="0054493D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2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54493D" w:rsidRPr="001238CD" w:rsidRDefault="0054493D" w:rsidP="0054493D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2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эстетических потребностей, ценностей и чувств.</w:t>
            </w:r>
          </w:p>
          <w:p w:rsidR="0054493D" w:rsidRPr="001238CD" w:rsidRDefault="0054493D" w:rsidP="0054493D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2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54493D" w:rsidRPr="001238CD" w:rsidRDefault="0054493D" w:rsidP="0054493D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2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навыков сотрудничества </w:t>
            </w:r>
            <w:proofErr w:type="gramStart"/>
            <w:r w:rsidRPr="0012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12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54493D" w:rsidRPr="001238CD" w:rsidRDefault="0054493D" w:rsidP="0054493D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2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      </w:r>
          </w:p>
          <w:p w:rsidR="0054493D" w:rsidRPr="001238CD" w:rsidRDefault="0054493D" w:rsidP="00B26D1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12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Метапредметные</w:t>
            </w:r>
            <w:proofErr w:type="spellEnd"/>
          </w:p>
          <w:p w:rsidR="0054493D" w:rsidRPr="001238CD" w:rsidRDefault="0054493D" w:rsidP="0054493D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способностью принимать и сохранять цели и задачи учебной деятельности, поиска средств её осуществления.</w:t>
            </w:r>
          </w:p>
          <w:p w:rsidR="0054493D" w:rsidRPr="001238CD" w:rsidRDefault="0054493D" w:rsidP="0054493D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умения планировать, </w:t>
            </w:r>
            <w:r w:rsidRPr="0012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  <w:p w:rsidR="0054493D" w:rsidRPr="001238CD" w:rsidRDefault="0054493D" w:rsidP="0054493D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знаково-символических сре</w:t>
            </w:r>
            <w:proofErr w:type="gramStart"/>
            <w:r w:rsidRPr="0012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пр</w:t>
            </w:r>
            <w:proofErr w:type="gramEnd"/>
            <w:r w:rsidRPr="0012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едставления информации.</w:t>
            </w:r>
          </w:p>
          <w:p w:rsidR="0054493D" w:rsidRPr="001238CD" w:rsidRDefault="0054493D" w:rsidP="0054493D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Активное использование речевых средств и сре</w:t>
            </w:r>
            <w:proofErr w:type="gramStart"/>
            <w:r w:rsidRPr="0012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12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решения коммуникативных и познавательных задач.</w:t>
            </w:r>
          </w:p>
          <w:p w:rsidR="0054493D" w:rsidRPr="001238CD" w:rsidRDefault="0054493D" w:rsidP="0054493D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      </w:r>
          </w:p>
          <w:p w:rsidR="0054493D" w:rsidRPr="001238CD" w:rsidRDefault="0054493D" w:rsidP="0054493D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      </w:r>
            <w:proofErr w:type="gramEnd"/>
          </w:p>
          <w:p w:rsidR="0054493D" w:rsidRPr="001238CD" w:rsidRDefault="0054493D" w:rsidP="0054493D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54493D" w:rsidRPr="001238CD" w:rsidRDefault="0054493D" w:rsidP="0054493D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      </w:r>
          </w:p>
          <w:p w:rsidR="0054493D" w:rsidRPr="001238CD" w:rsidRDefault="0054493D" w:rsidP="0054493D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  <w:p w:rsidR="0054493D" w:rsidRPr="001238CD" w:rsidRDefault="0054493D" w:rsidP="0054493D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конструктивно разрешать конфликты посредством учёта интересов сторон и сотрудничества.</w:t>
            </w:r>
          </w:p>
          <w:p w:rsidR="0054493D" w:rsidRPr="001238CD" w:rsidRDefault="0054493D" w:rsidP="0054493D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      </w:r>
          </w:p>
          <w:p w:rsidR="0054493D" w:rsidRPr="001238CD" w:rsidRDefault="0054493D" w:rsidP="0054493D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12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12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процессами.</w:t>
            </w:r>
          </w:p>
          <w:p w:rsidR="0054493D" w:rsidRPr="001238CD" w:rsidRDefault="0054493D" w:rsidP="0054493D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работать в материальной и информационной среде начального общего </w:t>
            </w:r>
            <w:r w:rsidRPr="0012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(в том числе с учебными моделями) в соответствии с содержанием учебного предмета «Русский язык».</w:t>
            </w:r>
          </w:p>
          <w:p w:rsidR="0054493D" w:rsidRPr="001238CD" w:rsidRDefault="0054493D" w:rsidP="00B26D1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2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Предметные</w:t>
            </w:r>
          </w:p>
          <w:p w:rsidR="0054493D" w:rsidRPr="001238CD" w:rsidRDefault="0054493D" w:rsidP="0054493D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54493D" w:rsidRPr="001238CD" w:rsidRDefault="0054493D" w:rsidP="0054493D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      </w:r>
          </w:p>
          <w:p w:rsidR="0054493D" w:rsidRPr="001238CD" w:rsidRDefault="0054493D" w:rsidP="0054493D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12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позитивного отношения к правильной устной и письменной речи как показателям общей культуры и гражданской позиции человека.</w:t>
            </w:r>
          </w:p>
          <w:p w:rsidR="0054493D" w:rsidRPr="001238CD" w:rsidRDefault="0054493D" w:rsidP="0054493D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      </w:r>
          </w:p>
          <w:p w:rsidR="0054493D" w:rsidRPr="001238CD" w:rsidRDefault="0054493D" w:rsidP="0054493D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      </w:r>
          </w:p>
          <w:p w:rsidR="0054493D" w:rsidRPr="001238CD" w:rsidRDefault="0054493D" w:rsidP="0054493D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      </w:r>
          </w:p>
          <w:p w:rsidR="0054493D" w:rsidRPr="001238CD" w:rsidRDefault="0054493D" w:rsidP="0054493D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      </w:r>
          </w:p>
          <w:p w:rsidR="0054493D" w:rsidRPr="001238CD" w:rsidRDefault="0054493D" w:rsidP="0054493D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первоначальных научных представлений о системе и структуре русского языка: фонетике и графике, лексике, словообразовании (</w:t>
            </w:r>
            <w:proofErr w:type="spellStart"/>
            <w:r w:rsidRPr="0012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морфемике</w:t>
            </w:r>
            <w:proofErr w:type="spellEnd"/>
            <w:r w:rsidRPr="0012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морфологии и синтаксисе; об основных единицах языка, их признаках и особенностях употребления в речи;</w:t>
            </w:r>
          </w:p>
          <w:p w:rsidR="0054493D" w:rsidRPr="001238CD" w:rsidRDefault="0054493D" w:rsidP="0054493D">
            <w:pPr>
              <w:numPr>
                <w:ilvl w:val="0"/>
                <w:numId w:val="4"/>
              </w:numPr>
              <w:shd w:val="clear" w:color="auto" w:fill="FFFFFF"/>
              <w:spacing w:after="120"/>
              <w:ind w:left="714" w:hanging="357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2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</w:t>
            </w:r>
            <w:r w:rsidRPr="0012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речевого общения.</w:t>
            </w:r>
          </w:p>
        </w:tc>
      </w:tr>
      <w:tr w:rsidR="0054493D" w:rsidRPr="007975F6" w:rsidTr="00B26D16">
        <w:tc>
          <w:tcPr>
            <w:tcW w:w="3936" w:type="dxa"/>
          </w:tcPr>
          <w:p w:rsidR="0054493D" w:rsidRPr="007975F6" w:rsidRDefault="0054493D" w:rsidP="00B26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5635" w:type="dxa"/>
          </w:tcPr>
          <w:p w:rsidR="0054493D" w:rsidRPr="00145E01" w:rsidRDefault="0054493D" w:rsidP="00B26D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E01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145E0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Кол-во часов</w:t>
            </w:r>
          </w:p>
          <w:p w:rsidR="0054493D" w:rsidRPr="00145E01" w:rsidRDefault="0054493D" w:rsidP="00B2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01">
              <w:rPr>
                <w:rFonts w:ascii="Times New Roman" w:hAnsi="Times New Roman" w:cs="Times New Roman"/>
                <w:sz w:val="24"/>
                <w:szCs w:val="24"/>
              </w:rPr>
              <w:t>Язык и речь</w:t>
            </w:r>
            <w:r w:rsidRPr="00145E01">
              <w:rPr>
                <w:rFonts w:ascii="Times New Roman" w:hAnsi="Times New Roman" w:cs="Times New Roman"/>
                <w:sz w:val="24"/>
                <w:szCs w:val="24"/>
              </w:rPr>
              <w:tab/>
              <w:t>2ч.</w:t>
            </w:r>
          </w:p>
          <w:p w:rsidR="0054493D" w:rsidRPr="00145E01" w:rsidRDefault="0054493D" w:rsidP="00B2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01">
              <w:rPr>
                <w:rFonts w:ascii="Times New Roman" w:hAnsi="Times New Roman" w:cs="Times New Roman"/>
                <w:sz w:val="24"/>
                <w:szCs w:val="24"/>
              </w:rPr>
              <w:t>Текст. Предложение. Словосочетание</w:t>
            </w:r>
            <w:r w:rsidRPr="00145E01">
              <w:rPr>
                <w:rFonts w:ascii="Times New Roman" w:hAnsi="Times New Roman" w:cs="Times New Roman"/>
                <w:sz w:val="24"/>
                <w:szCs w:val="24"/>
              </w:rPr>
              <w:tab/>
              <w:t>13ч.</w:t>
            </w:r>
          </w:p>
          <w:p w:rsidR="0054493D" w:rsidRPr="00145E01" w:rsidRDefault="0054493D" w:rsidP="00B2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01">
              <w:rPr>
                <w:rFonts w:ascii="Times New Roman" w:hAnsi="Times New Roman" w:cs="Times New Roman"/>
                <w:sz w:val="24"/>
                <w:szCs w:val="24"/>
              </w:rPr>
              <w:t>Слово в языке и речи</w:t>
            </w:r>
            <w:r w:rsidRPr="00145E01">
              <w:rPr>
                <w:rFonts w:ascii="Times New Roman" w:hAnsi="Times New Roman" w:cs="Times New Roman"/>
                <w:sz w:val="24"/>
                <w:szCs w:val="24"/>
              </w:rPr>
              <w:tab/>
              <w:t>17ч.</w:t>
            </w:r>
          </w:p>
          <w:p w:rsidR="0054493D" w:rsidRPr="00145E01" w:rsidRDefault="0054493D" w:rsidP="00B2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01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  <w:r w:rsidRPr="00145E01">
              <w:rPr>
                <w:rFonts w:ascii="Times New Roman" w:hAnsi="Times New Roman" w:cs="Times New Roman"/>
                <w:sz w:val="24"/>
                <w:szCs w:val="24"/>
              </w:rPr>
              <w:tab/>
              <w:t>16ч.</w:t>
            </w:r>
          </w:p>
          <w:p w:rsidR="0054493D" w:rsidRPr="00145E01" w:rsidRDefault="0054493D" w:rsidP="00B2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01">
              <w:rPr>
                <w:rFonts w:ascii="Times New Roman" w:hAnsi="Times New Roman" w:cs="Times New Roman"/>
                <w:sz w:val="24"/>
                <w:szCs w:val="24"/>
              </w:rPr>
              <w:t>Правописание частей слова</w:t>
            </w:r>
            <w:r w:rsidRPr="00145E0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29ч.</w:t>
            </w:r>
          </w:p>
          <w:p w:rsidR="0054493D" w:rsidRPr="00145E01" w:rsidRDefault="0054493D" w:rsidP="00B2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01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  <w:r w:rsidRPr="00145E01">
              <w:rPr>
                <w:rFonts w:ascii="Times New Roman" w:hAnsi="Times New Roman" w:cs="Times New Roman"/>
                <w:sz w:val="24"/>
                <w:szCs w:val="24"/>
              </w:rPr>
              <w:tab/>
              <w:t>29ч.</w:t>
            </w:r>
          </w:p>
          <w:p w:rsidR="0054493D" w:rsidRPr="00145E01" w:rsidRDefault="0054493D" w:rsidP="00B2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01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  <w:r w:rsidRPr="00145E0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17ч.</w:t>
            </w:r>
          </w:p>
          <w:p w:rsidR="0054493D" w:rsidRPr="00145E01" w:rsidRDefault="0054493D" w:rsidP="00B2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</w:t>
            </w:r>
            <w:r w:rsidRPr="00145E0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54493D" w:rsidRPr="00145E01" w:rsidRDefault="0054493D" w:rsidP="00B2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26</w:t>
            </w:r>
            <w:r w:rsidRPr="00145E0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54493D" w:rsidRPr="00145E01" w:rsidRDefault="0054493D" w:rsidP="00B2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</w:t>
            </w:r>
            <w:r w:rsidRPr="00145E0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54493D" w:rsidRPr="007975F6" w:rsidRDefault="0054493D" w:rsidP="00B26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93D" w:rsidRDefault="0054493D" w:rsidP="005449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54493D" w:rsidRPr="007975F6" w:rsidTr="00B26D16">
        <w:tc>
          <w:tcPr>
            <w:tcW w:w="3936" w:type="dxa"/>
          </w:tcPr>
          <w:p w:rsidR="0054493D" w:rsidRPr="007975F6" w:rsidRDefault="0054493D" w:rsidP="00B26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F6">
              <w:rPr>
                <w:rFonts w:ascii="Times New Roman" w:hAnsi="Times New Roman" w:cs="Times New Roman"/>
                <w:sz w:val="24"/>
                <w:szCs w:val="24"/>
              </w:rPr>
              <w:t>Предмет, класс</w:t>
            </w:r>
          </w:p>
        </w:tc>
        <w:tc>
          <w:tcPr>
            <w:tcW w:w="5635" w:type="dxa"/>
          </w:tcPr>
          <w:p w:rsidR="0054493D" w:rsidRPr="007975F6" w:rsidRDefault="0054493D" w:rsidP="00B2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A3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54493D" w:rsidRPr="007975F6" w:rsidTr="00B26D16">
        <w:tc>
          <w:tcPr>
            <w:tcW w:w="3936" w:type="dxa"/>
          </w:tcPr>
          <w:p w:rsidR="0054493D" w:rsidRPr="007975F6" w:rsidRDefault="0054493D" w:rsidP="00B26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то, в соответствии с какими нормативными документами составлена данная рабочая программа, </w:t>
            </w:r>
            <w:proofErr w:type="gramStart"/>
            <w:r w:rsidRPr="0079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какому</w:t>
            </w:r>
            <w:proofErr w:type="gramEnd"/>
            <w:r w:rsidRPr="0079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УМК она соответствует</w:t>
            </w:r>
          </w:p>
        </w:tc>
        <w:tc>
          <w:tcPr>
            <w:tcW w:w="5635" w:type="dxa"/>
          </w:tcPr>
          <w:p w:rsidR="0054493D" w:rsidRPr="00072F5B" w:rsidRDefault="0054493D" w:rsidP="00B26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1B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Рабочая программа по русскому языку в 4 классе составлена в соответствии с Основной образовательной программой начального общего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им.Н.Каримова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угарчи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у</w:t>
            </w:r>
            <w:r w:rsidRPr="00072F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чебник: «Русский язык» 4 класс В.П. </w:t>
            </w:r>
            <w:proofErr w:type="spellStart"/>
            <w:r w:rsidRPr="00072F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Канакиной</w:t>
            </w:r>
            <w:proofErr w:type="spellEnd"/>
            <w:r w:rsidRPr="00072F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В.Г. Горецкого - М.: Просвещение, 2013.</w:t>
            </w:r>
          </w:p>
          <w:p w:rsidR="0054493D" w:rsidRPr="007975F6" w:rsidRDefault="0054493D" w:rsidP="00B26D1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93D" w:rsidRPr="007975F6" w:rsidTr="00B26D16">
        <w:tc>
          <w:tcPr>
            <w:tcW w:w="3936" w:type="dxa"/>
          </w:tcPr>
          <w:p w:rsidR="0054493D" w:rsidRPr="007975F6" w:rsidRDefault="0054493D" w:rsidP="00B26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5635" w:type="dxa"/>
          </w:tcPr>
          <w:p w:rsidR="0054493D" w:rsidRPr="001A1B46" w:rsidRDefault="0054493D" w:rsidP="00B2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B46">
              <w:rPr>
                <w:rFonts w:ascii="Times New Roman" w:hAnsi="Times New Roman" w:cs="Times New Roman"/>
                <w:sz w:val="24"/>
                <w:szCs w:val="24"/>
              </w:rPr>
      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      </w:r>
          </w:p>
          <w:p w:rsidR="0054493D" w:rsidRPr="001A1B46" w:rsidRDefault="0054493D" w:rsidP="00B2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B4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      </w:r>
          </w:p>
          <w:p w:rsidR="0054493D" w:rsidRPr="001A1B46" w:rsidRDefault="0054493D" w:rsidP="00B2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B46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комплект по русскому языку (программа, учебник, методическое пособие) направлен на осуществление языкового образования и развития младших школьников, необходимого и достаточного для дальнейшего обучения детей русскому языку в средней школе.</w:t>
            </w:r>
          </w:p>
          <w:p w:rsidR="0054493D" w:rsidRPr="001A1B46" w:rsidRDefault="0054493D" w:rsidP="00B26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B46">
              <w:rPr>
                <w:rFonts w:ascii="Times New Roman" w:hAnsi="Times New Roman" w:cs="Times New Roman"/>
                <w:sz w:val="24"/>
                <w:szCs w:val="24"/>
              </w:rPr>
              <w:t>В программе и учебниках реализован коммуникативно-речевой, системно-функциональный, личностно ориентированный подходы к обучению детей родному языку. Курс русского языка включает три основных раздела: «Текст», «Предложение», «Слово».</w:t>
            </w:r>
          </w:p>
          <w:p w:rsidR="0054493D" w:rsidRPr="007975F6" w:rsidRDefault="0054493D" w:rsidP="00B26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93D" w:rsidRPr="007975F6" w:rsidTr="00B26D16">
        <w:tc>
          <w:tcPr>
            <w:tcW w:w="3936" w:type="dxa"/>
          </w:tcPr>
          <w:p w:rsidR="0054493D" w:rsidRPr="007975F6" w:rsidRDefault="0054493D" w:rsidP="00B26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часов на изучение дисциплины</w:t>
            </w:r>
          </w:p>
        </w:tc>
        <w:tc>
          <w:tcPr>
            <w:tcW w:w="5635" w:type="dxa"/>
          </w:tcPr>
          <w:p w:rsidR="0054493D" w:rsidRPr="001A1B46" w:rsidRDefault="0054493D" w:rsidP="00B2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B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учебному плану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им.Н.Каримова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угарчи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B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изучение русского языка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 4 классе отводится 175</w:t>
            </w:r>
            <w:bookmarkStart w:id="0" w:name="_GoBack"/>
            <w:bookmarkEnd w:id="0"/>
            <w:r w:rsidRPr="001A1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1A1B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учебных часов в год из расчета 5 учебных часов в неделю</w:t>
            </w:r>
          </w:p>
        </w:tc>
      </w:tr>
      <w:tr w:rsidR="0054493D" w:rsidRPr="007975F6" w:rsidTr="00B26D16">
        <w:tc>
          <w:tcPr>
            <w:tcW w:w="3936" w:type="dxa"/>
          </w:tcPr>
          <w:p w:rsidR="0054493D" w:rsidRPr="007975F6" w:rsidRDefault="0054493D" w:rsidP="00B26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5635" w:type="dxa"/>
          </w:tcPr>
          <w:p w:rsidR="0054493D" w:rsidRPr="001A1B46" w:rsidRDefault="0054493D" w:rsidP="00B26D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B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результаты</w:t>
            </w:r>
          </w:p>
          <w:p w:rsidR="0054493D" w:rsidRPr="001A1B46" w:rsidRDefault="0054493D" w:rsidP="00B2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B46">
              <w:rPr>
                <w:rFonts w:ascii="Times New Roman" w:hAnsi="Times New Roman" w:cs="Times New Roman"/>
                <w:sz w:val="24"/>
                <w:szCs w:val="24"/>
              </w:rPr>
      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      </w:r>
          </w:p>
          <w:p w:rsidR="0054493D" w:rsidRPr="001A1B46" w:rsidRDefault="0054493D" w:rsidP="00B2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B46">
              <w:rPr>
                <w:rFonts w:ascii="Times New Roman" w:hAnsi="Times New Roman" w:cs="Times New Roman"/>
                <w:sz w:val="24"/>
                <w:szCs w:val="24"/>
              </w:rPr>
      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  <w:p w:rsidR="0054493D" w:rsidRPr="001A1B46" w:rsidRDefault="0054493D" w:rsidP="00B2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B46">
              <w:rPr>
                <w:rFonts w:ascii="Times New Roman" w:hAnsi="Times New Roman" w:cs="Times New Roman"/>
                <w:sz w:val="24"/>
                <w:szCs w:val="24"/>
              </w:rPr>
              <w:t>3. Формирование уважительного отношения к иному мнению, истории и культуре других народов.</w:t>
            </w:r>
          </w:p>
          <w:p w:rsidR="0054493D" w:rsidRPr="001A1B46" w:rsidRDefault="0054493D" w:rsidP="00B2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B46">
              <w:rPr>
                <w:rFonts w:ascii="Times New Roman" w:hAnsi="Times New Roman" w:cs="Times New Roman"/>
                <w:sz w:val="24"/>
                <w:szCs w:val="24"/>
              </w:rPr>
              <w:t>4. Овладение начальными навыками адаптации в динамично изменяющемся и развивающемся мире.</w:t>
            </w:r>
          </w:p>
          <w:p w:rsidR="0054493D" w:rsidRPr="001A1B46" w:rsidRDefault="0054493D" w:rsidP="00B2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B46">
              <w:rPr>
                <w:rFonts w:ascii="Times New Roman" w:hAnsi="Times New Roman" w:cs="Times New Roman"/>
                <w:sz w:val="24"/>
                <w:szCs w:val="24"/>
              </w:rPr>
              <w:t>5.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54493D" w:rsidRPr="001A1B46" w:rsidRDefault="0054493D" w:rsidP="00B2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B46">
              <w:rPr>
                <w:rFonts w:ascii="Times New Roman" w:hAnsi="Times New Roman" w:cs="Times New Roman"/>
                <w:sz w:val="24"/>
                <w:szCs w:val="24"/>
              </w:rPr>
              <w:t>6. Развитие самостоятельности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54493D" w:rsidRPr="001A1B46" w:rsidRDefault="0054493D" w:rsidP="00B2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B46">
              <w:rPr>
                <w:rFonts w:ascii="Times New Roman" w:hAnsi="Times New Roman" w:cs="Times New Roman"/>
                <w:sz w:val="24"/>
                <w:szCs w:val="24"/>
              </w:rPr>
              <w:t>7. Формирование эстетических потребностей, ценностей и чувств.</w:t>
            </w:r>
          </w:p>
          <w:p w:rsidR="0054493D" w:rsidRPr="001A1B46" w:rsidRDefault="0054493D" w:rsidP="00B2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B46">
              <w:rPr>
                <w:rFonts w:ascii="Times New Roman" w:hAnsi="Times New Roman" w:cs="Times New Roman"/>
                <w:sz w:val="24"/>
                <w:szCs w:val="24"/>
              </w:rPr>
      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54493D" w:rsidRPr="001A1B46" w:rsidRDefault="0054493D" w:rsidP="00B2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B46">
              <w:rPr>
                <w:rFonts w:ascii="Times New Roman" w:hAnsi="Times New Roman" w:cs="Times New Roman"/>
                <w:sz w:val="24"/>
                <w:szCs w:val="24"/>
              </w:rPr>
              <w:t xml:space="preserve">9. Развитие навыков сотрудничества </w:t>
            </w:r>
            <w:proofErr w:type="gramStart"/>
            <w:r w:rsidRPr="001A1B4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A1B46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54493D" w:rsidRPr="001A1B46" w:rsidRDefault="0054493D" w:rsidP="00B2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B46">
              <w:rPr>
                <w:rFonts w:ascii="Times New Roman" w:hAnsi="Times New Roman" w:cs="Times New Roman"/>
                <w:sz w:val="24"/>
                <w:szCs w:val="24"/>
              </w:rPr>
      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      </w:r>
          </w:p>
          <w:p w:rsidR="0054493D" w:rsidRPr="001A1B46" w:rsidRDefault="0054493D" w:rsidP="00B26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93D" w:rsidRPr="001A1B46" w:rsidRDefault="0054493D" w:rsidP="00B26D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A1B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1A1B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результаты</w:t>
            </w:r>
          </w:p>
          <w:p w:rsidR="0054493D" w:rsidRPr="001A1B46" w:rsidRDefault="0054493D" w:rsidP="00B2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B46">
              <w:rPr>
                <w:rFonts w:ascii="Times New Roman" w:hAnsi="Times New Roman" w:cs="Times New Roman"/>
                <w:sz w:val="24"/>
                <w:szCs w:val="24"/>
              </w:rPr>
              <w:t>1.Овладение способностью принимать и сохранять цели и задачи учебной деятельности, поиска средств её осуществления.</w:t>
            </w:r>
          </w:p>
          <w:p w:rsidR="0054493D" w:rsidRPr="001A1B46" w:rsidRDefault="0054493D" w:rsidP="00B2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B46"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Формирование умения планировать, контролировать и оценивать учебные действия в </w:t>
            </w:r>
            <w:r w:rsidRPr="001A1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  <w:p w:rsidR="0054493D" w:rsidRPr="001A1B46" w:rsidRDefault="0054493D" w:rsidP="00B2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B46">
              <w:rPr>
                <w:rFonts w:ascii="Times New Roman" w:hAnsi="Times New Roman" w:cs="Times New Roman"/>
                <w:sz w:val="24"/>
                <w:szCs w:val="24"/>
              </w:rPr>
              <w:t>3. Использование знаково-символических сре</w:t>
            </w:r>
            <w:proofErr w:type="gramStart"/>
            <w:r w:rsidRPr="001A1B46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1A1B46">
              <w:rPr>
                <w:rFonts w:ascii="Times New Roman" w:hAnsi="Times New Roman" w:cs="Times New Roman"/>
                <w:sz w:val="24"/>
                <w:szCs w:val="24"/>
              </w:rPr>
              <w:t>едставления информации.</w:t>
            </w:r>
          </w:p>
          <w:p w:rsidR="0054493D" w:rsidRPr="001A1B46" w:rsidRDefault="0054493D" w:rsidP="00B2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B46">
              <w:rPr>
                <w:rFonts w:ascii="Times New Roman" w:hAnsi="Times New Roman" w:cs="Times New Roman"/>
                <w:sz w:val="24"/>
                <w:szCs w:val="24"/>
              </w:rPr>
              <w:t>4. Активное использование речевых средств и сре</w:t>
            </w:r>
            <w:proofErr w:type="gramStart"/>
            <w:r w:rsidRPr="001A1B46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1A1B46">
              <w:rPr>
                <w:rFonts w:ascii="Times New Roman" w:hAnsi="Times New Roman" w:cs="Times New Roman"/>
                <w:sz w:val="24"/>
                <w:szCs w:val="24"/>
              </w:rPr>
              <w:t>я решения коммуникативных и познавательных задач.</w:t>
            </w:r>
          </w:p>
          <w:p w:rsidR="0054493D" w:rsidRPr="001A1B46" w:rsidRDefault="0054493D" w:rsidP="00B2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B46">
              <w:rPr>
                <w:rFonts w:ascii="Times New Roman" w:hAnsi="Times New Roman" w:cs="Times New Roman"/>
                <w:sz w:val="24"/>
                <w:szCs w:val="24"/>
              </w:rPr>
              <w:t>5.Использование различных способов поиска (в справочных источниках), сбора, обработки, анализа, организации, передачи и интерпретации информации.</w:t>
            </w:r>
          </w:p>
          <w:p w:rsidR="0054493D" w:rsidRPr="001A1B46" w:rsidRDefault="0054493D" w:rsidP="00B2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B46">
              <w:rPr>
                <w:rFonts w:ascii="Times New Roman" w:hAnsi="Times New Roman" w:cs="Times New Roman"/>
                <w:sz w:val="24"/>
                <w:szCs w:val="24"/>
              </w:rPr>
              <w:t>6.Овладение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      </w:r>
            <w:proofErr w:type="gramEnd"/>
          </w:p>
          <w:p w:rsidR="0054493D" w:rsidRPr="001A1B46" w:rsidRDefault="0054493D" w:rsidP="00B2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B46">
              <w:rPr>
                <w:rFonts w:ascii="Times New Roman" w:hAnsi="Times New Roman" w:cs="Times New Roman"/>
                <w:sz w:val="24"/>
                <w:szCs w:val="24"/>
              </w:rPr>
              <w:t>7.Овладение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54493D" w:rsidRPr="001A1B46" w:rsidRDefault="0054493D" w:rsidP="00B2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B46">
              <w:rPr>
                <w:rFonts w:ascii="Times New Roman" w:hAnsi="Times New Roman" w:cs="Times New Roman"/>
                <w:sz w:val="24"/>
                <w:szCs w:val="24"/>
              </w:rPr>
              <w:t>8.Готовность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      </w:r>
          </w:p>
          <w:p w:rsidR="0054493D" w:rsidRPr="001A1B46" w:rsidRDefault="0054493D" w:rsidP="00B2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B46">
              <w:rPr>
                <w:rFonts w:ascii="Times New Roman" w:hAnsi="Times New Roman" w:cs="Times New Roman"/>
                <w:sz w:val="24"/>
                <w:szCs w:val="24"/>
              </w:rPr>
              <w:t>9.Определение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  <w:p w:rsidR="0054493D" w:rsidRPr="001A1B46" w:rsidRDefault="0054493D" w:rsidP="00B2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B46">
              <w:rPr>
                <w:rFonts w:ascii="Times New Roman" w:hAnsi="Times New Roman" w:cs="Times New Roman"/>
                <w:sz w:val="24"/>
                <w:szCs w:val="24"/>
              </w:rPr>
              <w:t>10. Готовность конструктивно разрешать конфликты посредством учёта интересов сторон и сотрудничества.</w:t>
            </w:r>
          </w:p>
          <w:p w:rsidR="0054493D" w:rsidRPr="001A1B46" w:rsidRDefault="0054493D" w:rsidP="00B2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B46">
              <w:rPr>
                <w:rFonts w:ascii="Times New Roman" w:hAnsi="Times New Roman" w:cs="Times New Roman"/>
                <w:sz w:val="24"/>
                <w:szCs w:val="24"/>
              </w:rPr>
              <w:t>11.Овладение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      </w:r>
          </w:p>
          <w:p w:rsidR="0054493D" w:rsidRPr="001A1B46" w:rsidRDefault="0054493D" w:rsidP="00B2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B46">
              <w:rPr>
                <w:rFonts w:ascii="Times New Roman" w:hAnsi="Times New Roman" w:cs="Times New Roman"/>
                <w:sz w:val="24"/>
                <w:szCs w:val="24"/>
              </w:rPr>
              <w:t xml:space="preserve">12.Овладение базовыми предметными и </w:t>
            </w:r>
            <w:proofErr w:type="spellStart"/>
            <w:r w:rsidRPr="001A1B46">
              <w:rPr>
                <w:rFonts w:ascii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1A1B46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  <w:p w:rsidR="0054493D" w:rsidRPr="001A1B46" w:rsidRDefault="0054493D" w:rsidP="00B2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B46">
              <w:rPr>
                <w:rFonts w:ascii="Times New Roman" w:hAnsi="Times New Roman" w:cs="Times New Roman"/>
                <w:sz w:val="24"/>
                <w:szCs w:val="24"/>
              </w:rPr>
              <w:t>13.Умение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      </w:r>
          </w:p>
          <w:p w:rsidR="0054493D" w:rsidRPr="001A1B46" w:rsidRDefault="0054493D" w:rsidP="00B26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93D" w:rsidRPr="001A1B46" w:rsidRDefault="0054493D" w:rsidP="00B26D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B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 результаты</w:t>
            </w:r>
          </w:p>
          <w:p w:rsidR="0054493D" w:rsidRPr="001A1B46" w:rsidRDefault="0054493D" w:rsidP="00B2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54493D" w:rsidRPr="001A1B46" w:rsidRDefault="0054493D" w:rsidP="00B2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B46">
              <w:rPr>
                <w:rFonts w:ascii="Times New Roman" w:hAnsi="Times New Roman" w:cs="Times New Roman"/>
                <w:sz w:val="24"/>
                <w:szCs w:val="24"/>
              </w:rPr>
      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общении.</w:t>
            </w:r>
          </w:p>
          <w:p w:rsidR="0054493D" w:rsidRPr="001A1B46" w:rsidRDefault="0054493D" w:rsidP="00B2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B46">
              <w:rPr>
                <w:rFonts w:ascii="Times New Roman" w:hAnsi="Times New Roman" w:cs="Times New Roman"/>
                <w:sz w:val="24"/>
                <w:szCs w:val="24"/>
              </w:rPr>
              <w:t>3. 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образовании.</w:t>
            </w:r>
          </w:p>
          <w:p w:rsidR="0054493D" w:rsidRPr="001A1B46" w:rsidRDefault="0054493D" w:rsidP="00B2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B46">
              <w:rPr>
                <w:rFonts w:ascii="Times New Roman" w:hAnsi="Times New Roman" w:cs="Times New Roman"/>
                <w:sz w:val="24"/>
                <w:szCs w:val="24"/>
              </w:rPr>
              <w:t>4. Понимание значимости правильной устной и письменной речи как показателя общей культуры человека, проявления собственного уровня культуры.</w:t>
            </w:r>
          </w:p>
          <w:p w:rsidR="0054493D" w:rsidRPr="001A1B46" w:rsidRDefault="0054493D" w:rsidP="00B2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B4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1A1B46">
              <w:rPr>
                <w:rFonts w:ascii="Times New Roman" w:hAnsi="Times New Roman" w:cs="Times New Roman"/>
                <w:sz w:val="24"/>
                <w:szCs w:val="24"/>
              </w:rPr>
              <w:t>Овладение начальными представлениями о нормах русского языка (орфоэпических, лексических, грамматических), правилах речевого этикета (в объеме материала изучаемого курса;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над ней.</w:t>
            </w:r>
            <w:proofErr w:type="gramEnd"/>
          </w:p>
          <w:p w:rsidR="0054493D" w:rsidRPr="001A1B46" w:rsidRDefault="0054493D" w:rsidP="00B2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B46">
              <w:rPr>
                <w:rFonts w:ascii="Times New Roman" w:hAnsi="Times New Roman" w:cs="Times New Roman"/>
                <w:sz w:val="24"/>
                <w:szCs w:val="24"/>
              </w:rPr>
              <w:t>6. Приобретение опыта ориентироваться в целях, задачах и средствах и условиях общения, выбирать адекватные языковые средства для решения коммуникативных задач.</w:t>
            </w:r>
          </w:p>
          <w:p w:rsidR="0054493D" w:rsidRPr="001A1B46" w:rsidRDefault="0054493D" w:rsidP="00B2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B46">
              <w:rPr>
                <w:rFonts w:ascii="Times New Roman" w:hAnsi="Times New Roman" w:cs="Times New Roman"/>
                <w:sz w:val="24"/>
                <w:szCs w:val="24"/>
              </w:rPr>
              <w:t xml:space="preserve">7. Освоение первоначальных научных преставлений об основных понятиях и правилах из области фонетики, графики, лексики, </w:t>
            </w:r>
            <w:proofErr w:type="spellStart"/>
            <w:r w:rsidRPr="001A1B46">
              <w:rPr>
                <w:rFonts w:ascii="Times New Roman" w:hAnsi="Times New Roman" w:cs="Times New Roman"/>
                <w:sz w:val="24"/>
                <w:szCs w:val="24"/>
              </w:rPr>
              <w:t>морфемики</w:t>
            </w:r>
            <w:proofErr w:type="spellEnd"/>
            <w:r w:rsidRPr="001A1B46">
              <w:rPr>
                <w:rFonts w:ascii="Times New Roman" w:hAnsi="Times New Roman" w:cs="Times New Roman"/>
                <w:sz w:val="24"/>
                <w:szCs w:val="24"/>
              </w:rPr>
              <w:t>, морфологии, синтаксиса, орфографии (в объеме материала изучаемого курса); понимание взаимосвязи и взаимозависимости между разными сторонами языка.</w:t>
            </w:r>
          </w:p>
          <w:p w:rsidR="0054493D" w:rsidRPr="007975F6" w:rsidRDefault="0054493D" w:rsidP="00B2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B4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1A1B46">
              <w:rPr>
                <w:rFonts w:ascii="Times New Roman" w:hAnsi="Times New Roman" w:cs="Times New Roman"/>
                <w:sz w:val="24"/>
                <w:szCs w:val="24"/>
              </w:rPr>
              <w:t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объеме материала изучаемого курса).</w:t>
            </w:r>
            <w:proofErr w:type="gramEnd"/>
          </w:p>
        </w:tc>
      </w:tr>
      <w:tr w:rsidR="0054493D" w:rsidRPr="007975F6" w:rsidTr="00B26D16">
        <w:tc>
          <w:tcPr>
            <w:tcW w:w="3936" w:type="dxa"/>
          </w:tcPr>
          <w:p w:rsidR="0054493D" w:rsidRPr="007975F6" w:rsidRDefault="0054493D" w:rsidP="00B26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5635" w:type="dxa"/>
          </w:tcPr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660"/>
              <w:gridCol w:w="3086"/>
              <w:gridCol w:w="1560"/>
            </w:tblGrid>
            <w:tr w:rsidR="0054493D" w:rsidRPr="00804F17" w:rsidTr="00B26D16">
              <w:trPr>
                <w:trHeight w:val="328"/>
              </w:trPr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4493D" w:rsidRPr="00804F17" w:rsidRDefault="0054493D" w:rsidP="00B26D16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04F1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№</w:t>
                  </w:r>
                </w:p>
                <w:p w:rsidR="0054493D" w:rsidRPr="00804F17" w:rsidRDefault="0054493D" w:rsidP="00B26D16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proofErr w:type="gramStart"/>
                  <w:r w:rsidRPr="00804F1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</w:t>
                  </w:r>
                  <w:proofErr w:type="gramEnd"/>
                  <w:r w:rsidRPr="00804F1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4493D" w:rsidRPr="00804F17" w:rsidRDefault="0054493D" w:rsidP="00B26D16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04F1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Тема (раздел) программы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4493D" w:rsidRPr="00804F17" w:rsidRDefault="0054493D" w:rsidP="00B26D16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04F1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54493D" w:rsidRPr="00804F17" w:rsidTr="00B26D16">
              <w:trPr>
                <w:trHeight w:val="328"/>
              </w:trPr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4493D" w:rsidRPr="00804F17" w:rsidRDefault="0054493D" w:rsidP="00B26D16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4F1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3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4493D" w:rsidRPr="00804F17" w:rsidRDefault="0054493D" w:rsidP="00B26D16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4F17">
                    <w:rPr>
                      <w:rFonts w:ascii="Times New Roman" w:hAnsi="Times New Roman"/>
                      <w:sz w:val="24"/>
                      <w:szCs w:val="24"/>
                    </w:rPr>
                    <w:t>Повторение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4493D" w:rsidRPr="00804F17" w:rsidRDefault="0054493D" w:rsidP="00B26D16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4F17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54493D" w:rsidRPr="00804F17" w:rsidTr="00B26D16">
              <w:trPr>
                <w:trHeight w:val="328"/>
              </w:trPr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4493D" w:rsidRPr="00804F17" w:rsidRDefault="0054493D" w:rsidP="00B26D16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4F1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4493D" w:rsidRPr="00804F17" w:rsidRDefault="0054493D" w:rsidP="00B26D16">
                  <w:pPr>
                    <w:widowControl w:val="0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4F17">
                    <w:rPr>
                      <w:rFonts w:ascii="Times New Roman" w:hAnsi="Times New Roman"/>
                      <w:sz w:val="24"/>
                      <w:szCs w:val="24"/>
                    </w:rPr>
                    <w:t>Предложение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4493D" w:rsidRPr="00804F17" w:rsidRDefault="0054493D" w:rsidP="00B26D16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4F17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54493D" w:rsidRPr="001B25FE" w:rsidTr="00B26D16">
              <w:trPr>
                <w:trHeight w:val="328"/>
              </w:trPr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4493D" w:rsidRPr="001B25FE" w:rsidRDefault="0054493D" w:rsidP="00B26D16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B25FE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3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4493D" w:rsidRPr="001B25FE" w:rsidRDefault="0054493D" w:rsidP="00B26D16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B25FE">
                    <w:rPr>
                      <w:rFonts w:ascii="Times New Roman" w:hAnsi="Times New Roman"/>
                    </w:rPr>
                    <w:t>Слово в языке и речи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4493D" w:rsidRPr="001B25FE" w:rsidRDefault="0054493D" w:rsidP="00B26D16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</w:t>
                  </w:r>
                </w:p>
              </w:tc>
            </w:tr>
            <w:tr w:rsidR="0054493D" w:rsidRPr="001B25FE" w:rsidTr="00B26D16">
              <w:trPr>
                <w:trHeight w:val="328"/>
              </w:trPr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4493D" w:rsidRPr="001B25FE" w:rsidRDefault="0054493D" w:rsidP="00B26D16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B25FE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3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4493D" w:rsidRPr="001B25FE" w:rsidRDefault="0054493D" w:rsidP="00B26D16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B25FE">
                    <w:rPr>
                      <w:rFonts w:ascii="Times New Roman" w:hAnsi="Times New Roman"/>
                    </w:rPr>
                    <w:t>Имя существительное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4493D" w:rsidRPr="001B25FE" w:rsidRDefault="0054493D" w:rsidP="00B26D16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B25FE">
                    <w:rPr>
                      <w:rFonts w:ascii="Times New Roman" w:hAnsi="Times New Roman"/>
                    </w:rPr>
                    <w:t>40</w:t>
                  </w:r>
                </w:p>
              </w:tc>
            </w:tr>
            <w:tr w:rsidR="0054493D" w:rsidRPr="001B25FE" w:rsidTr="00B26D16">
              <w:trPr>
                <w:trHeight w:val="328"/>
              </w:trPr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4493D" w:rsidRPr="001B25FE" w:rsidRDefault="0054493D" w:rsidP="00B26D16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1B25FE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3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4493D" w:rsidRPr="001B25FE" w:rsidRDefault="0054493D" w:rsidP="00B26D16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B25FE">
                    <w:rPr>
                      <w:rFonts w:ascii="Times New Roman" w:hAnsi="Times New Roman"/>
                      <w:bCs/>
                    </w:rPr>
                    <w:t>Имя прилагательное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4493D" w:rsidRPr="001B25FE" w:rsidRDefault="0054493D" w:rsidP="00B26D16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B25FE">
                    <w:rPr>
                      <w:rFonts w:ascii="Times New Roman" w:hAnsi="Times New Roman"/>
                    </w:rPr>
                    <w:t>31</w:t>
                  </w:r>
                </w:p>
              </w:tc>
            </w:tr>
            <w:tr w:rsidR="0054493D" w:rsidRPr="001B25FE" w:rsidTr="00B26D16">
              <w:trPr>
                <w:trHeight w:val="328"/>
              </w:trPr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4493D" w:rsidRPr="001B25FE" w:rsidRDefault="0054493D" w:rsidP="00B26D16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B25FE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3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4493D" w:rsidRPr="001B25FE" w:rsidRDefault="0054493D" w:rsidP="00B26D16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B25FE">
                    <w:rPr>
                      <w:rFonts w:ascii="Times New Roman" w:hAnsi="Times New Roman"/>
                    </w:rPr>
                    <w:t>Местоимение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4493D" w:rsidRPr="001B25FE" w:rsidRDefault="0054493D" w:rsidP="00B26D16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</w:tc>
            </w:tr>
            <w:tr w:rsidR="0054493D" w:rsidRPr="001B25FE" w:rsidTr="00B26D16">
              <w:trPr>
                <w:trHeight w:val="328"/>
              </w:trPr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4493D" w:rsidRPr="001B25FE" w:rsidRDefault="0054493D" w:rsidP="00B26D16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B25FE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3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4493D" w:rsidRPr="001B25FE" w:rsidRDefault="0054493D" w:rsidP="00B26D16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B25FE">
                    <w:rPr>
                      <w:rFonts w:ascii="Times New Roman" w:hAnsi="Times New Roman"/>
                    </w:rPr>
                    <w:t>Глагол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4493D" w:rsidRPr="001B25FE" w:rsidRDefault="0054493D" w:rsidP="00B26D16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B25FE">
                    <w:rPr>
                      <w:rFonts w:ascii="Times New Roman" w:hAnsi="Times New Roman"/>
                    </w:rPr>
                    <w:t>32</w:t>
                  </w:r>
                </w:p>
              </w:tc>
            </w:tr>
            <w:tr w:rsidR="0054493D" w:rsidRPr="001B25FE" w:rsidTr="00B26D16">
              <w:trPr>
                <w:trHeight w:val="328"/>
              </w:trPr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4493D" w:rsidRPr="001B25FE" w:rsidRDefault="0054493D" w:rsidP="00B26D16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B25FE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3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4493D" w:rsidRPr="001B25FE" w:rsidRDefault="0054493D" w:rsidP="00B26D16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B25FE">
                    <w:rPr>
                      <w:rFonts w:ascii="Times New Roman" w:hAnsi="Times New Roman"/>
                    </w:rPr>
                    <w:t>Повторение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4493D" w:rsidRPr="001B25FE" w:rsidRDefault="0054493D" w:rsidP="00B26D16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</w:t>
                  </w:r>
                </w:p>
              </w:tc>
            </w:tr>
            <w:tr w:rsidR="0054493D" w:rsidRPr="001B25FE" w:rsidTr="00B26D16">
              <w:trPr>
                <w:trHeight w:val="328"/>
              </w:trPr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4493D" w:rsidRPr="001B25FE" w:rsidRDefault="0054493D" w:rsidP="00B26D16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B25FE">
                    <w:rPr>
                      <w:rFonts w:ascii="Times New Roman" w:hAnsi="Times New Roman"/>
                    </w:rPr>
                    <w:t xml:space="preserve">  </w:t>
                  </w:r>
                </w:p>
              </w:tc>
              <w:tc>
                <w:tcPr>
                  <w:tcW w:w="3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4493D" w:rsidRPr="001B25FE" w:rsidRDefault="0054493D" w:rsidP="00B26D16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B25FE">
                    <w:rPr>
                      <w:rFonts w:ascii="Times New Roman" w:hAnsi="Times New Roman"/>
                    </w:rPr>
                    <w:t xml:space="preserve">ВСЕГО: 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4493D" w:rsidRPr="001B25FE" w:rsidRDefault="0054493D" w:rsidP="00B26D16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175</w:t>
                  </w:r>
                </w:p>
              </w:tc>
            </w:tr>
          </w:tbl>
          <w:p w:rsidR="0054493D" w:rsidRPr="007975F6" w:rsidRDefault="0054493D" w:rsidP="00B26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93D" w:rsidRPr="007975F6" w:rsidRDefault="0054493D" w:rsidP="005449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7317" w:rsidRDefault="0054493D"/>
    <w:sectPr w:rsidR="008F7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5424"/>
    <w:multiLevelType w:val="hybridMultilevel"/>
    <w:tmpl w:val="4B78C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F62EF"/>
    <w:multiLevelType w:val="hybridMultilevel"/>
    <w:tmpl w:val="837A50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756D5"/>
    <w:multiLevelType w:val="hybridMultilevel"/>
    <w:tmpl w:val="BDECA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E4830"/>
    <w:multiLevelType w:val="hybridMultilevel"/>
    <w:tmpl w:val="55E80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EA"/>
    <w:rsid w:val="00001782"/>
    <w:rsid w:val="000F44D2"/>
    <w:rsid w:val="00531CEA"/>
    <w:rsid w:val="0054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93D"/>
    <w:pPr>
      <w:ind w:left="720"/>
      <w:contextualSpacing/>
    </w:pPr>
  </w:style>
  <w:style w:type="table" w:styleId="a4">
    <w:name w:val="Table Grid"/>
    <w:basedOn w:val="a1"/>
    <w:uiPriority w:val="59"/>
    <w:rsid w:val="00544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93D"/>
    <w:pPr>
      <w:ind w:left="720"/>
      <w:contextualSpacing/>
    </w:pPr>
  </w:style>
  <w:style w:type="table" w:styleId="a4">
    <w:name w:val="Table Grid"/>
    <w:basedOn w:val="a1"/>
    <w:uiPriority w:val="59"/>
    <w:rsid w:val="00544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3943</Words>
  <Characters>22476</Characters>
  <Application>Microsoft Office Word</Application>
  <DocSecurity>0</DocSecurity>
  <Lines>187</Lines>
  <Paragraphs>52</Paragraphs>
  <ScaleCrop>false</ScaleCrop>
  <Company>SPecialiST RePack</Company>
  <LinksUpToDate>false</LinksUpToDate>
  <CharactersWithSpaces>26367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2019-10-22T07:40:00Z</dcterms:created>
  <dcterms:modified xsi:type="dcterms:W3CDTF">2019-10-22T07:50:00Z</dcterms:modified>
</cp:coreProperties>
</file>